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A22A82" w14:textId="270284BE" w:rsidR="00861CBB" w:rsidRPr="008D02AF" w:rsidRDefault="008A12D8" w:rsidP="5A96718F">
      <w:pPr>
        <w:tabs>
          <w:tab w:val="right" w:pos="10466"/>
        </w:tabs>
        <w:jc w:val="center"/>
        <w:rPr>
          <w:rFonts w:ascii="Arial" w:hAnsi="Arial" w:cs="Arial"/>
        </w:rPr>
      </w:pPr>
      <w:r w:rsidRPr="008D02AF">
        <w:rPr>
          <w:rFonts w:ascii="Arial" w:hAnsi="Arial" w:cs="Arial"/>
        </w:rPr>
        <w:t xml:space="preserve">     </w:t>
      </w:r>
    </w:p>
    <w:p w14:paraId="39456BC2" w14:textId="4AE31C99" w:rsidR="00861CBB" w:rsidRPr="008D02AF" w:rsidRDefault="006635BA" w:rsidP="5A96718F">
      <w:pPr>
        <w:tabs>
          <w:tab w:val="right" w:pos="10466"/>
        </w:tabs>
        <w:spacing w:before="360" w:after="120"/>
        <w:jc w:val="center"/>
        <w:rPr>
          <w:rFonts w:ascii="Arial" w:hAnsi="Arial" w:cs="Arial"/>
          <w:b/>
          <w:bCs/>
          <w:color w:val="E36C0A" w:themeColor="accent6" w:themeShade="BF"/>
          <w:sz w:val="32"/>
          <w:szCs w:val="32"/>
        </w:rPr>
      </w:pPr>
      <w:r w:rsidRPr="008D02AF">
        <w:rPr>
          <w:rFonts w:ascii="Arial" w:hAnsi="Arial" w:cs="Arial"/>
          <w:b/>
          <w:bCs/>
          <w:color w:val="084C6E"/>
          <w:sz w:val="32"/>
          <w:szCs w:val="32"/>
        </w:rPr>
        <w:t>Post 16 Transition Coordinator</w:t>
      </w:r>
      <w:r w:rsidR="004323F8" w:rsidRPr="008D02AF">
        <w:rPr>
          <w:rFonts w:ascii="Arial" w:hAnsi="Arial" w:cs="Arial"/>
          <w:b/>
          <w:bCs/>
          <w:color w:val="084C6E"/>
          <w:sz w:val="32"/>
          <w:szCs w:val="32"/>
        </w:rPr>
        <w:t xml:space="preserve"> </w:t>
      </w:r>
      <w:r w:rsidR="00911D34" w:rsidRPr="008D02AF">
        <w:rPr>
          <w:rFonts w:ascii="Arial" w:hAnsi="Arial" w:cs="Arial"/>
          <w:b/>
          <w:bCs/>
          <w:color w:val="084C6E"/>
          <w:sz w:val="32"/>
          <w:szCs w:val="32"/>
        </w:rPr>
        <w:t xml:space="preserve">(SEND) </w:t>
      </w:r>
      <w:r w:rsidR="008D02AF" w:rsidRPr="008D02AF">
        <w:rPr>
          <w:rFonts w:ascii="Arial" w:hAnsi="Arial" w:cs="Arial"/>
          <w:b/>
          <w:bCs/>
          <w:color w:val="084C6E"/>
          <w:sz w:val="32"/>
          <w:szCs w:val="32"/>
        </w:rPr>
        <w:t>– DSPL2</w:t>
      </w:r>
    </w:p>
    <w:p w14:paraId="3743C399" w14:textId="2D4D4614" w:rsidR="004323F8" w:rsidRPr="008D02AF" w:rsidRDefault="001E13AB" w:rsidP="5A96718F">
      <w:pPr>
        <w:tabs>
          <w:tab w:val="right" w:pos="10466"/>
        </w:tabs>
        <w:jc w:val="center"/>
        <w:rPr>
          <w:rFonts w:ascii="Arial" w:hAnsi="Arial" w:cs="Arial"/>
          <w:b/>
          <w:bCs/>
          <w:color w:val="E36C0A" w:themeColor="accent6" w:themeShade="BF"/>
          <w:sz w:val="32"/>
          <w:szCs w:val="32"/>
        </w:rPr>
      </w:pPr>
      <w:r>
        <w:rPr>
          <w:rFonts w:ascii="Arial" w:hAnsi="Arial" w:cs="Arial"/>
          <w:b/>
          <w:bCs/>
          <w:color w:val="084C6E"/>
          <w:sz w:val="32"/>
          <w:szCs w:val="32"/>
        </w:rPr>
        <w:t>Referral Form 2026</w:t>
      </w:r>
      <w:bookmarkStart w:id="0" w:name="_GoBack"/>
      <w:bookmarkEnd w:id="0"/>
    </w:p>
    <w:p w14:paraId="3DB3A16B" w14:textId="18F26D8C" w:rsidR="004D5714" w:rsidRPr="008D02AF" w:rsidRDefault="004D5714" w:rsidP="00CD4D76">
      <w:pPr>
        <w:pStyle w:val="NoSpacing"/>
        <w:jc w:val="center"/>
        <w:rPr>
          <w:rFonts w:ascii="Arial" w:hAnsi="Arial" w:cs="Arial"/>
          <w:b/>
        </w:rPr>
      </w:pPr>
      <w:r w:rsidRPr="008D02AF">
        <w:rPr>
          <w:rFonts w:ascii="Arial" w:hAnsi="Arial" w:cs="Arial"/>
          <w:b/>
        </w:rPr>
        <w:t xml:space="preserve">This form </w:t>
      </w:r>
      <w:proofErr w:type="gramStart"/>
      <w:r w:rsidRPr="008D02AF">
        <w:rPr>
          <w:rFonts w:ascii="Arial" w:hAnsi="Arial" w:cs="Arial"/>
          <w:b/>
        </w:rPr>
        <w:t>sh</w:t>
      </w:r>
      <w:r w:rsidR="00E01159" w:rsidRPr="008D02AF">
        <w:rPr>
          <w:rFonts w:ascii="Arial" w:hAnsi="Arial" w:cs="Arial"/>
          <w:b/>
        </w:rPr>
        <w:t>ould be used</w:t>
      </w:r>
      <w:proofErr w:type="gramEnd"/>
      <w:r w:rsidR="00E01159" w:rsidRPr="008D02AF">
        <w:rPr>
          <w:rFonts w:ascii="Arial" w:hAnsi="Arial" w:cs="Arial"/>
          <w:b/>
        </w:rPr>
        <w:t xml:space="preserve"> to refer a young person to the Post 16 </w:t>
      </w:r>
      <w:r w:rsidR="006635BA" w:rsidRPr="008D02AF">
        <w:rPr>
          <w:rFonts w:ascii="Arial" w:hAnsi="Arial" w:cs="Arial"/>
          <w:b/>
        </w:rPr>
        <w:t xml:space="preserve">Transition </w:t>
      </w:r>
      <w:r w:rsidR="00E01159" w:rsidRPr="008D02AF">
        <w:rPr>
          <w:rFonts w:ascii="Arial" w:hAnsi="Arial" w:cs="Arial"/>
          <w:b/>
        </w:rPr>
        <w:t>Coordinator</w:t>
      </w:r>
      <w:r w:rsidR="00911D34" w:rsidRPr="008D02AF">
        <w:rPr>
          <w:rFonts w:ascii="Arial" w:hAnsi="Arial" w:cs="Arial"/>
          <w:b/>
        </w:rPr>
        <w:t xml:space="preserve"> (SEND).</w:t>
      </w:r>
    </w:p>
    <w:p w14:paraId="7E766F2C" w14:textId="09FC4FD6" w:rsidR="0009364F" w:rsidRPr="008D02AF" w:rsidRDefault="00911D34" w:rsidP="004D5714">
      <w:pPr>
        <w:pStyle w:val="NoSpacing"/>
        <w:jc w:val="center"/>
        <w:rPr>
          <w:rFonts w:ascii="Arial" w:hAnsi="Arial" w:cs="Arial"/>
        </w:rPr>
      </w:pPr>
      <w:r w:rsidRPr="008D02AF">
        <w:rPr>
          <w:rFonts w:ascii="Arial" w:hAnsi="Arial" w:cs="Arial"/>
        </w:rPr>
        <w:t>T</w:t>
      </w:r>
      <w:r w:rsidR="001F070D">
        <w:rPr>
          <w:rFonts w:ascii="Arial" w:hAnsi="Arial" w:cs="Arial"/>
        </w:rPr>
        <w:t>he service is for young people</w:t>
      </w:r>
      <w:r w:rsidRPr="008D02AF">
        <w:rPr>
          <w:rFonts w:ascii="Arial" w:hAnsi="Arial" w:cs="Arial"/>
        </w:rPr>
        <w:t xml:space="preserve"> </w:t>
      </w:r>
      <w:r w:rsidRPr="008D02AF">
        <w:rPr>
          <w:rFonts w:ascii="Arial" w:hAnsi="Arial" w:cs="Arial"/>
          <w:u w:val="single"/>
        </w:rPr>
        <w:t>without</w:t>
      </w:r>
      <w:r w:rsidRPr="008D02AF">
        <w:rPr>
          <w:rFonts w:ascii="Arial" w:hAnsi="Arial" w:cs="Arial"/>
        </w:rPr>
        <w:t xml:space="preserve"> an EHCP, but with a recognised special educational need, for whom transition to Post 16 college/appre</w:t>
      </w:r>
      <w:r w:rsidR="001F070D">
        <w:rPr>
          <w:rFonts w:ascii="Arial" w:hAnsi="Arial" w:cs="Arial"/>
        </w:rPr>
        <w:t>nticeships would be</w:t>
      </w:r>
      <w:r w:rsidRPr="008D02AF">
        <w:rPr>
          <w:rFonts w:ascii="Arial" w:hAnsi="Arial" w:cs="Arial"/>
        </w:rPr>
        <w:t xml:space="preserve"> challenging without additional support.</w:t>
      </w:r>
      <w:r w:rsidR="00870958" w:rsidRPr="008D02AF">
        <w:rPr>
          <w:rFonts w:ascii="Arial" w:hAnsi="Arial" w:cs="Arial"/>
        </w:rPr>
        <w:tab/>
      </w:r>
    </w:p>
    <w:tbl>
      <w:tblPr>
        <w:tblW w:w="10025" w:type="dxa"/>
        <w:tblInd w:w="-5" w:type="dxa"/>
        <w:tblLook w:val="04A0" w:firstRow="1" w:lastRow="0" w:firstColumn="1" w:lastColumn="0" w:noHBand="0" w:noVBand="1"/>
      </w:tblPr>
      <w:tblGrid>
        <w:gridCol w:w="2502"/>
        <w:gridCol w:w="2501"/>
        <w:gridCol w:w="2521"/>
        <w:gridCol w:w="2501"/>
      </w:tblGrid>
      <w:tr w:rsidR="0009364F" w:rsidRPr="008D02AF" w14:paraId="20A2E90B" w14:textId="77777777" w:rsidTr="001A5D96">
        <w:trPr>
          <w:trHeight w:val="680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3EF9C" w14:textId="3E9C1A99" w:rsidR="0009364F" w:rsidRPr="008D02AF" w:rsidRDefault="0009364F" w:rsidP="51E033D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</w:rPr>
            </w:pP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>Young Person's</w:t>
            </w:r>
            <w:r w:rsidR="51BFAEFE" w:rsidRPr="008D02AF">
              <w:rPr>
                <w:rFonts w:ascii="Arial" w:eastAsia="Times New Roman" w:hAnsi="Arial" w:cs="Arial"/>
                <w:bCs/>
                <w:color w:val="000000" w:themeColor="text1"/>
              </w:rPr>
              <w:t xml:space="preserve"> Name &amp;</w:t>
            </w: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 xml:space="preserve"> Surname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C0844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5F550" w14:textId="23399B80" w:rsidR="0009364F" w:rsidRPr="008D02AF" w:rsidRDefault="0B947027" w:rsidP="51E033D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</w:rPr>
            </w:pP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 xml:space="preserve">UPN (Unique Pupil Number): 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0EB62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09364F" w:rsidRPr="008D02AF" w14:paraId="3A798F6E" w14:textId="77777777" w:rsidTr="001A5D96">
        <w:trPr>
          <w:trHeight w:val="680"/>
        </w:trPr>
        <w:tc>
          <w:tcPr>
            <w:tcW w:w="7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307B1" w14:textId="6B633CFE" w:rsidR="0009364F" w:rsidRPr="008D02AF" w:rsidRDefault="00580330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 xml:space="preserve">Young Person’s </w:t>
            </w:r>
            <w:r w:rsidR="0009364F" w:rsidRPr="008D02AF">
              <w:rPr>
                <w:rFonts w:ascii="Arial" w:eastAsia="Times New Roman" w:hAnsi="Arial" w:cs="Arial"/>
                <w:color w:val="000000"/>
              </w:rPr>
              <w:t>Preferred First Name (If different from above)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AC9B9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09364F" w:rsidRPr="008D02AF" w14:paraId="29CE79E0" w14:textId="77777777" w:rsidTr="001A5D96">
        <w:trPr>
          <w:trHeight w:val="680"/>
        </w:trPr>
        <w:tc>
          <w:tcPr>
            <w:tcW w:w="2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044E7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Date of Birth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038DF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28C84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School Name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5850F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09364F" w:rsidRPr="008D02AF" w14:paraId="6612BB33" w14:textId="77777777" w:rsidTr="001A5D96">
        <w:trPr>
          <w:trHeight w:val="680"/>
        </w:trPr>
        <w:tc>
          <w:tcPr>
            <w:tcW w:w="2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4FBA" w14:textId="6C4C5691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First Language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D8C1A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4B344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Ethnicity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DE7CF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09364F" w:rsidRPr="008D02AF" w14:paraId="751DE29F" w14:textId="77777777" w:rsidTr="001A5D96">
        <w:trPr>
          <w:trHeight w:val="680"/>
        </w:trPr>
        <w:tc>
          <w:tcPr>
            <w:tcW w:w="2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48CE8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Gender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EAA5F" w14:textId="79223EA0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AF5B8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Disability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193C0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Yes/No</w:t>
            </w:r>
          </w:p>
        </w:tc>
      </w:tr>
      <w:tr w:rsidR="5A96718F" w:rsidRPr="008D02AF" w14:paraId="26967B90" w14:textId="77777777" w:rsidTr="51E033D1">
        <w:trPr>
          <w:trHeight w:val="680"/>
        </w:trPr>
        <w:tc>
          <w:tcPr>
            <w:tcW w:w="2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1707C" w14:textId="0161891C" w:rsidR="67DC8959" w:rsidRPr="008D02AF" w:rsidRDefault="67DC8959" w:rsidP="5A96718F">
            <w:pPr>
              <w:spacing w:line="240" w:lineRule="auto"/>
              <w:rPr>
                <w:rFonts w:ascii="Arial" w:eastAsia="Times New Roman" w:hAnsi="Arial" w:cs="Arial"/>
                <w:bCs/>
                <w:color w:val="000000" w:themeColor="text1"/>
              </w:rPr>
            </w:pP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>Reduced timetable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65405" w14:textId="2C018998" w:rsidR="67DC8959" w:rsidRPr="008D02AF" w:rsidRDefault="67DC8959" w:rsidP="5A96718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  <w:r w:rsidRPr="008D02AF">
              <w:rPr>
                <w:rFonts w:ascii="Arial" w:eastAsia="Times New Roman" w:hAnsi="Arial" w:cs="Arial"/>
                <w:color w:val="000000" w:themeColor="text1"/>
              </w:rPr>
              <w:t>Yes/No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DBC6C" w14:textId="6531264D" w:rsidR="67DC8959" w:rsidRPr="008D02AF" w:rsidRDefault="67DC8959" w:rsidP="5A96718F">
            <w:pPr>
              <w:spacing w:line="240" w:lineRule="auto"/>
              <w:rPr>
                <w:rFonts w:ascii="Arial" w:eastAsia="Times New Roman" w:hAnsi="Arial" w:cs="Arial"/>
                <w:bCs/>
                <w:color w:val="000000" w:themeColor="text1"/>
              </w:rPr>
            </w:pP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>EBSA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2877D" w14:textId="4DD02B45" w:rsidR="67DC8959" w:rsidRPr="008D02AF" w:rsidRDefault="67DC8959" w:rsidP="5A96718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  <w:r w:rsidRPr="008D02AF">
              <w:rPr>
                <w:rFonts w:ascii="Arial" w:eastAsia="Times New Roman" w:hAnsi="Arial" w:cs="Arial"/>
                <w:color w:val="000000" w:themeColor="text1"/>
              </w:rPr>
              <w:t>Yes/No</w:t>
            </w:r>
          </w:p>
        </w:tc>
      </w:tr>
      <w:tr w:rsidR="001A5D96" w:rsidRPr="008D02AF" w14:paraId="74EDB157" w14:textId="77777777" w:rsidTr="00582D15">
        <w:trPr>
          <w:trHeight w:val="680"/>
        </w:trPr>
        <w:tc>
          <w:tcPr>
            <w:tcW w:w="2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BECF" w14:textId="68822180" w:rsidR="001A5D96" w:rsidRPr="008D02AF" w:rsidRDefault="001A5D96" w:rsidP="5A96718F">
            <w:pPr>
              <w:spacing w:line="240" w:lineRule="auto"/>
              <w:rPr>
                <w:rFonts w:ascii="Arial" w:eastAsia="Times New Roman" w:hAnsi="Arial" w:cs="Arial"/>
                <w:bCs/>
                <w:color w:val="000000" w:themeColor="text1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</w:rPr>
              <w:t>Current Attendance %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2EA5C" w14:textId="77777777" w:rsidR="001A5D96" w:rsidRPr="008D02AF" w:rsidRDefault="001A5D96" w:rsidP="5A96718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</w:p>
        </w:tc>
        <w:tc>
          <w:tcPr>
            <w:tcW w:w="5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95E27" w14:textId="77777777" w:rsidR="001A5D96" w:rsidRPr="008D02AF" w:rsidRDefault="001A5D96" w:rsidP="5A96718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</w:p>
        </w:tc>
      </w:tr>
      <w:tr w:rsidR="0009364F" w:rsidRPr="008D02AF" w14:paraId="34CB8435" w14:textId="77777777" w:rsidTr="001A5D96">
        <w:trPr>
          <w:trHeight w:val="680"/>
        </w:trPr>
        <w:tc>
          <w:tcPr>
            <w:tcW w:w="7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hideMark/>
          </w:tcPr>
          <w:p w14:paraId="52B493F2" w14:textId="4BE0865C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Please confirm that the young person agrees to the referral and wishes to engage with the service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C8C9E" w14:textId="0D8E00A2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  <w:r w:rsidR="00DA3BBC" w:rsidRPr="008D02AF">
              <w:rPr>
                <w:rFonts w:ascii="Arial" w:eastAsia="Times New Roman" w:hAnsi="Arial" w:cs="Arial"/>
                <w:color w:val="000000"/>
              </w:rPr>
              <w:t>Yes/No</w:t>
            </w:r>
          </w:p>
        </w:tc>
      </w:tr>
      <w:tr w:rsidR="001F070D" w:rsidRPr="008D02AF" w14:paraId="429C70AD" w14:textId="77777777" w:rsidTr="001A5D96">
        <w:trPr>
          <w:trHeight w:val="680"/>
        </w:trPr>
        <w:tc>
          <w:tcPr>
            <w:tcW w:w="7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14:paraId="24306EE7" w14:textId="2BBC6BD6" w:rsidR="001F070D" w:rsidRPr="008D02AF" w:rsidRDefault="001F070D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Has the young person met with careers advisor? (Please include careers advisor contact details)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B6271" w14:textId="426B7D31" w:rsidR="001F070D" w:rsidRPr="008D02AF" w:rsidRDefault="001F070D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Yes/No</w:t>
            </w:r>
          </w:p>
        </w:tc>
      </w:tr>
      <w:tr w:rsidR="0009364F" w:rsidRPr="008D02AF" w14:paraId="36556088" w14:textId="77777777" w:rsidTr="001A5D96">
        <w:trPr>
          <w:trHeight w:val="680"/>
        </w:trPr>
        <w:tc>
          <w:tcPr>
            <w:tcW w:w="100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9BB400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09364F" w:rsidRPr="008D02AF" w14:paraId="6106C977" w14:textId="77777777" w:rsidTr="001A5D96">
        <w:trPr>
          <w:trHeight w:val="680"/>
        </w:trPr>
        <w:tc>
          <w:tcPr>
            <w:tcW w:w="2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5170E" w14:textId="0D03B079" w:rsidR="0009364F" w:rsidRPr="008D02AF" w:rsidRDefault="0009364F" w:rsidP="4F434CE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</w:rPr>
            </w:pP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 xml:space="preserve">Parent/Carer's </w:t>
            </w:r>
            <w:r w:rsidR="7C833FCE" w:rsidRPr="008D02AF">
              <w:rPr>
                <w:rFonts w:ascii="Arial" w:eastAsia="Times New Roman" w:hAnsi="Arial" w:cs="Arial"/>
                <w:bCs/>
                <w:color w:val="000000" w:themeColor="text1"/>
              </w:rPr>
              <w:t>n</w:t>
            </w: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>ame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218CD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E4A76" w14:textId="09CD5053" w:rsidR="0009364F" w:rsidRPr="008D02AF" w:rsidRDefault="0009364F" w:rsidP="4F434CE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</w:rPr>
            </w:pP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>Parent</w:t>
            </w:r>
            <w:r w:rsidR="000D5DC8" w:rsidRPr="008D02AF">
              <w:rPr>
                <w:rFonts w:ascii="Arial" w:eastAsia="Times New Roman" w:hAnsi="Arial" w:cs="Arial"/>
                <w:bCs/>
                <w:color w:val="000000" w:themeColor="text1"/>
              </w:rPr>
              <w:t>/</w:t>
            </w: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 xml:space="preserve">Carer's </w:t>
            </w:r>
            <w:r w:rsidR="40865720" w:rsidRPr="008D02AF">
              <w:rPr>
                <w:rFonts w:ascii="Arial" w:eastAsia="Times New Roman" w:hAnsi="Arial" w:cs="Arial"/>
                <w:bCs/>
                <w:color w:val="000000" w:themeColor="text1"/>
              </w:rPr>
              <w:t>telephone number</w:t>
            </w:r>
            <w:r w:rsidR="40865720" w:rsidRPr="00F00BC7">
              <w:rPr>
                <w:rFonts w:ascii="Arial" w:eastAsia="Times New Roman" w:hAnsi="Arial" w:cs="Arial"/>
                <w:b/>
                <w:bCs/>
                <w:color w:val="000000" w:themeColor="text1"/>
              </w:rPr>
              <w:t xml:space="preserve"> </w:t>
            </w:r>
            <w:r w:rsidR="40865720" w:rsidRPr="00F00BC7">
              <w:rPr>
                <w:rFonts w:ascii="Arial" w:eastAsia="Times New Roman" w:hAnsi="Arial" w:cs="Arial"/>
                <w:b/>
                <w:bCs/>
                <w:color w:val="000000" w:themeColor="text1"/>
                <w:u w:val="single"/>
              </w:rPr>
              <w:t>and</w:t>
            </w:r>
            <w:r w:rsidR="40865720" w:rsidRPr="008D02AF">
              <w:rPr>
                <w:rFonts w:ascii="Arial" w:eastAsia="Times New Roman" w:hAnsi="Arial" w:cs="Arial"/>
                <w:bCs/>
                <w:color w:val="000000" w:themeColor="text1"/>
              </w:rPr>
              <w:t xml:space="preserve"> email address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69EB" w14:textId="11C08108" w:rsidR="00485FDA" w:rsidRPr="008D02AF" w:rsidRDefault="0009364F" w:rsidP="00485FD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  <w:p w14:paraId="19AB707A" w14:textId="5E0172A9" w:rsidR="00485FDA" w:rsidRPr="008D02AF" w:rsidRDefault="00485FDA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09364F" w:rsidRPr="008D02AF" w14:paraId="258A4FD1" w14:textId="77777777" w:rsidTr="001A5D96">
        <w:trPr>
          <w:trHeight w:val="680"/>
        </w:trPr>
        <w:tc>
          <w:tcPr>
            <w:tcW w:w="2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BCF91" w14:textId="406715E1" w:rsidR="0009364F" w:rsidRPr="008D02AF" w:rsidRDefault="0009364F" w:rsidP="4F434CE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</w:rPr>
            </w:pP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>Re</w:t>
            </w:r>
            <w:r w:rsidR="0015179B" w:rsidRPr="008D02AF">
              <w:rPr>
                <w:rFonts w:ascii="Arial" w:eastAsia="Times New Roman" w:hAnsi="Arial" w:cs="Arial"/>
                <w:bCs/>
                <w:color w:val="000000" w:themeColor="text1"/>
              </w:rPr>
              <w:t>f</w:t>
            </w: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>er</w:t>
            </w:r>
            <w:r w:rsidR="00485FDA" w:rsidRPr="008D02AF">
              <w:rPr>
                <w:rFonts w:ascii="Arial" w:eastAsia="Times New Roman" w:hAnsi="Arial" w:cs="Arial"/>
                <w:bCs/>
                <w:color w:val="000000" w:themeColor="text1"/>
              </w:rPr>
              <w:t>r</w:t>
            </w: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 xml:space="preserve">er's </w:t>
            </w:r>
            <w:r w:rsidR="313CF320" w:rsidRPr="008D02AF">
              <w:rPr>
                <w:rFonts w:ascii="Arial" w:eastAsia="Times New Roman" w:hAnsi="Arial" w:cs="Arial"/>
                <w:bCs/>
                <w:color w:val="000000" w:themeColor="text1"/>
              </w:rPr>
              <w:t>n</w:t>
            </w: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>ame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6D8C0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606E2" w14:textId="79166901" w:rsidR="0009364F" w:rsidRPr="008D02AF" w:rsidRDefault="0009364F" w:rsidP="4F434CE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</w:rPr>
            </w:pP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>Refer</w:t>
            </w:r>
            <w:r w:rsidR="00485FDA" w:rsidRPr="008D02AF">
              <w:rPr>
                <w:rFonts w:ascii="Arial" w:eastAsia="Times New Roman" w:hAnsi="Arial" w:cs="Arial"/>
                <w:bCs/>
                <w:color w:val="000000" w:themeColor="text1"/>
              </w:rPr>
              <w:t>r</w:t>
            </w: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 xml:space="preserve">er's </w:t>
            </w:r>
            <w:r w:rsidR="6A0B4F5F" w:rsidRPr="008D02AF">
              <w:rPr>
                <w:rFonts w:ascii="Arial" w:eastAsia="Times New Roman" w:hAnsi="Arial" w:cs="Arial"/>
                <w:bCs/>
                <w:color w:val="000000" w:themeColor="text1"/>
              </w:rPr>
              <w:t>e</w:t>
            </w: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 xml:space="preserve">mail </w:t>
            </w:r>
            <w:r w:rsidR="6D3B8AD9" w:rsidRPr="008D02AF">
              <w:rPr>
                <w:rFonts w:ascii="Arial" w:eastAsia="Times New Roman" w:hAnsi="Arial" w:cs="Arial"/>
                <w:bCs/>
                <w:color w:val="000000" w:themeColor="text1"/>
              </w:rPr>
              <w:t>a</w:t>
            </w: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>ddress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2CA5E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09364F" w:rsidRPr="008D02AF" w14:paraId="31D067AA" w14:textId="77777777" w:rsidTr="001A5D96">
        <w:trPr>
          <w:trHeight w:val="1360"/>
        </w:trPr>
        <w:tc>
          <w:tcPr>
            <w:tcW w:w="5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hideMark/>
          </w:tcPr>
          <w:p w14:paraId="0DD3FFAB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Please outline the main reasons for this referral including aims and desired outcomes</w:t>
            </w:r>
          </w:p>
          <w:p w14:paraId="49CD0999" w14:textId="77777777" w:rsidR="00485FDA" w:rsidRPr="008D02AF" w:rsidRDefault="00485FDA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14:paraId="4D533369" w14:textId="77777777" w:rsidR="00485FDA" w:rsidRPr="008D02AF" w:rsidRDefault="00485FDA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14:paraId="4624CC55" w14:textId="390F4DCA" w:rsidR="00485FDA" w:rsidRPr="008D02AF" w:rsidRDefault="00485FDA" w:rsidP="4F434CE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</w:rPr>
            </w:pPr>
          </w:p>
        </w:tc>
        <w:tc>
          <w:tcPr>
            <w:tcW w:w="5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hideMark/>
          </w:tcPr>
          <w:p w14:paraId="4E88CE72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  <w:p w14:paraId="40ED6BED" w14:textId="77777777" w:rsidR="00485FDA" w:rsidRPr="008D02AF" w:rsidRDefault="00485FDA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14:paraId="3EFEAB9F" w14:textId="77777777" w:rsidR="00485FDA" w:rsidRPr="008D02AF" w:rsidRDefault="00485FDA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14:paraId="77C28857" w14:textId="77777777" w:rsidR="00485FDA" w:rsidRPr="008D02AF" w:rsidRDefault="00485FDA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14:paraId="0CBFB6B1" w14:textId="4B0AC8B4" w:rsidR="00485FDA" w:rsidRPr="008D02AF" w:rsidRDefault="00485FDA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09364F" w:rsidRPr="008D02AF" w14:paraId="7C09D578" w14:textId="77777777" w:rsidTr="001A5D96">
        <w:trPr>
          <w:trHeight w:val="1360"/>
        </w:trPr>
        <w:tc>
          <w:tcPr>
            <w:tcW w:w="5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hideMark/>
          </w:tcPr>
          <w:p w14:paraId="2727F495" w14:textId="1AE22E3C" w:rsidR="0009364F" w:rsidRPr="008D02AF" w:rsidRDefault="0009364F" w:rsidP="4F434CE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u w:val="single"/>
              </w:rPr>
            </w:pP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>Please highlight any specific lea</w:t>
            </w:r>
            <w:r w:rsidR="00485FDA" w:rsidRPr="008D02AF">
              <w:rPr>
                <w:rFonts w:ascii="Arial" w:eastAsia="Times New Roman" w:hAnsi="Arial" w:cs="Arial"/>
                <w:bCs/>
                <w:color w:val="000000" w:themeColor="text1"/>
              </w:rPr>
              <w:t>r</w:t>
            </w: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 xml:space="preserve">ning needs/diagnoses, </w:t>
            </w:r>
            <w:r w:rsidRPr="008D02AF">
              <w:rPr>
                <w:rFonts w:ascii="Arial" w:eastAsia="Times New Roman" w:hAnsi="Arial" w:cs="Arial"/>
                <w:bCs/>
                <w:color w:val="000000" w:themeColor="text1"/>
                <w:u w:val="single"/>
              </w:rPr>
              <w:t xml:space="preserve">including </w:t>
            </w:r>
            <w:r w:rsidR="007D06F3" w:rsidRPr="008D02AF">
              <w:rPr>
                <w:rFonts w:ascii="Arial" w:eastAsia="Times New Roman" w:hAnsi="Arial" w:cs="Arial"/>
                <w:bCs/>
                <w:color w:val="000000" w:themeColor="text1"/>
                <w:u w:val="single"/>
              </w:rPr>
              <w:t>current attainment</w:t>
            </w:r>
            <w:r w:rsidR="00485FDA" w:rsidRPr="008D02AF">
              <w:rPr>
                <w:rFonts w:ascii="Arial" w:eastAsia="Times New Roman" w:hAnsi="Arial" w:cs="Arial"/>
                <w:bCs/>
                <w:color w:val="000000" w:themeColor="text1"/>
                <w:u w:val="single"/>
              </w:rPr>
              <w:t xml:space="preserve"> </w:t>
            </w:r>
            <w:r w:rsidRPr="008D02AF">
              <w:rPr>
                <w:rFonts w:ascii="Arial" w:eastAsia="Times New Roman" w:hAnsi="Arial" w:cs="Arial"/>
                <w:bCs/>
                <w:color w:val="000000" w:themeColor="text1"/>
                <w:u w:val="single"/>
              </w:rPr>
              <w:t>and GCSE predictions</w:t>
            </w:r>
          </w:p>
          <w:p w14:paraId="7552D4FE" w14:textId="77777777" w:rsidR="00485FDA" w:rsidRPr="008D02AF" w:rsidRDefault="00485FDA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14:paraId="64B86E22" w14:textId="5AA2D471" w:rsidR="22B33EC4" w:rsidRPr="008D02AF" w:rsidRDefault="721E884D" w:rsidP="22B33EC4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</w:rPr>
            </w:pP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 xml:space="preserve">Please provide </w:t>
            </w:r>
            <w:r w:rsidRPr="008D02AF">
              <w:rPr>
                <w:rFonts w:ascii="Arial" w:eastAsia="Times New Roman" w:hAnsi="Arial" w:cs="Arial"/>
                <w:bCs/>
                <w:color w:val="000000" w:themeColor="text1"/>
                <w:u w:val="single"/>
              </w:rPr>
              <w:t>a copy of the student/pupil SEND profile and any relevant information relating to exam access arrangements</w:t>
            </w:r>
          </w:p>
          <w:p w14:paraId="38B5BA82" w14:textId="137001B8" w:rsidR="22B33EC4" w:rsidRPr="008D02AF" w:rsidRDefault="22B33EC4" w:rsidP="22B33EC4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</w:rPr>
            </w:pPr>
          </w:p>
          <w:p w14:paraId="5D430420" w14:textId="77777777" w:rsidR="000D5DC8" w:rsidRPr="008D02AF" w:rsidRDefault="000D5DC8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14:paraId="2325A38D" w14:textId="7EDBA9D6" w:rsidR="00485FDA" w:rsidRPr="008D02AF" w:rsidRDefault="00485FDA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hideMark/>
          </w:tcPr>
          <w:p w14:paraId="314FC533" w14:textId="7D5900C2" w:rsidR="0009364F" w:rsidRPr="008D02AF" w:rsidRDefault="4DBEF6A9" w:rsidP="4F434CE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  <w:r w:rsidRPr="008D02AF">
              <w:rPr>
                <w:rFonts w:ascii="Arial" w:eastAsia="Times New Roman" w:hAnsi="Arial" w:cs="Arial"/>
                <w:color w:val="000000" w:themeColor="text1"/>
              </w:rPr>
              <w:lastRenderedPageBreak/>
              <w:t>SEND:</w:t>
            </w:r>
          </w:p>
          <w:p w14:paraId="16199F3D" w14:textId="5E449D45" w:rsidR="0009364F" w:rsidRPr="008D02AF" w:rsidRDefault="0009364F" w:rsidP="4F434CE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</w:p>
          <w:p w14:paraId="5D118D6C" w14:textId="6430813A" w:rsidR="0009364F" w:rsidRPr="008D02AF" w:rsidRDefault="0009364F" w:rsidP="4F434CE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</w:p>
          <w:p w14:paraId="78A26398" w14:textId="714E2FD5" w:rsidR="0009364F" w:rsidRPr="008D02AF" w:rsidRDefault="6D0E1683" w:rsidP="4F434CE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  <w:r w:rsidRPr="008D02AF">
              <w:rPr>
                <w:rFonts w:ascii="Arial" w:eastAsia="Times New Roman" w:hAnsi="Arial" w:cs="Arial"/>
                <w:color w:val="000000" w:themeColor="text1"/>
              </w:rPr>
              <w:t>Year 10 exam results:</w:t>
            </w:r>
          </w:p>
          <w:p w14:paraId="11ACFD2F" w14:textId="03688C1E" w:rsidR="0009364F" w:rsidRPr="008D02AF" w:rsidRDefault="0009364F" w:rsidP="4F434CE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</w:p>
          <w:p w14:paraId="13EDE61D" w14:textId="725526A6" w:rsidR="0009364F" w:rsidRPr="008D02AF" w:rsidRDefault="0009364F" w:rsidP="4F434CE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</w:p>
          <w:p w14:paraId="41E25D58" w14:textId="7580C03F" w:rsidR="0009364F" w:rsidRPr="008D02AF" w:rsidRDefault="6D0E1683" w:rsidP="4F434CE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  <w:proofErr w:type="gramStart"/>
            <w:r w:rsidRPr="008D02AF">
              <w:rPr>
                <w:rFonts w:ascii="Arial" w:eastAsia="Times New Roman" w:hAnsi="Arial" w:cs="Arial"/>
                <w:color w:val="000000" w:themeColor="text1"/>
              </w:rPr>
              <w:t>Expected to pass English?</w:t>
            </w:r>
            <w:proofErr w:type="gramEnd"/>
          </w:p>
          <w:p w14:paraId="760013F0" w14:textId="7AA1CBE8" w:rsidR="0009364F" w:rsidRPr="008D02AF" w:rsidRDefault="6D0E1683" w:rsidP="4F434CE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8D02AF">
              <w:rPr>
                <w:rFonts w:ascii="Arial" w:eastAsia="Times New Roman" w:hAnsi="Arial" w:cs="Arial"/>
                <w:color w:val="000000" w:themeColor="text1"/>
              </w:rPr>
              <w:t>Expected to pass Maths?</w:t>
            </w:r>
            <w:proofErr w:type="gramEnd"/>
          </w:p>
        </w:tc>
      </w:tr>
    </w:tbl>
    <w:tbl>
      <w:tblPr>
        <w:tblpPr w:leftFromText="180" w:rightFromText="180" w:vertAnchor="text" w:tblpY="-135"/>
        <w:tblW w:w="10020" w:type="dxa"/>
        <w:tblLook w:val="04A0" w:firstRow="1" w:lastRow="0" w:firstColumn="1" w:lastColumn="0" w:noHBand="0" w:noVBand="1"/>
      </w:tblPr>
      <w:tblGrid>
        <w:gridCol w:w="2130"/>
        <w:gridCol w:w="1983"/>
        <w:gridCol w:w="2692"/>
        <w:gridCol w:w="3215"/>
      </w:tblGrid>
      <w:tr w:rsidR="00A41CF1" w:rsidRPr="00580330" w14:paraId="55A00C73" w14:textId="77777777" w:rsidTr="51E033D1">
        <w:trPr>
          <w:trHeight w:val="680"/>
        </w:trPr>
        <w:tc>
          <w:tcPr>
            <w:tcW w:w="10020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AE73E0" w14:textId="77777777" w:rsidR="00A41CF1" w:rsidRPr="008D02AF" w:rsidRDefault="00A41CF1" w:rsidP="00A41C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u w:val="single"/>
              </w:rPr>
            </w:pPr>
            <w:r w:rsidRPr="008D02AF">
              <w:rPr>
                <w:rFonts w:ascii="Arial" w:eastAsia="Times New Roman" w:hAnsi="Arial" w:cs="Arial"/>
                <w:b/>
                <w:bCs/>
                <w:color w:val="000000"/>
                <w:u w:val="single"/>
              </w:rPr>
              <w:t>Any other services involved with the young person</w:t>
            </w:r>
          </w:p>
        </w:tc>
      </w:tr>
      <w:tr w:rsidR="00A41CF1" w:rsidRPr="00580330" w14:paraId="44DF86F8" w14:textId="77777777" w:rsidTr="51E033D1">
        <w:trPr>
          <w:trHeight w:val="311"/>
        </w:trPr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A7AD4" w14:textId="77777777" w:rsidR="00A41CF1" w:rsidRPr="008D02AF" w:rsidRDefault="00A41CF1" w:rsidP="00A41C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8D02AF">
              <w:rPr>
                <w:rFonts w:ascii="Arial" w:eastAsia="Times New Roman" w:hAnsi="Arial" w:cs="Arial"/>
                <w:b/>
                <w:color w:val="000000"/>
              </w:rPr>
              <w:t>Name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71C2A" w14:textId="3875607A" w:rsidR="00A41CF1" w:rsidRPr="008D02AF" w:rsidRDefault="00A41CF1" w:rsidP="00A41C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8D02AF">
              <w:rPr>
                <w:rFonts w:ascii="Arial" w:eastAsia="Times New Roman" w:hAnsi="Arial" w:cs="Arial"/>
                <w:b/>
                <w:color w:val="000000"/>
              </w:rPr>
              <w:t> </w:t>
            </w:r>
            <w:r w:rsidR="0013571F" w:rsidRPr="008D02AF">
              <w:rPr>
                <w:rFonts w:ascii="Arial" w:eastAsia="Times New Roman" w:hAnsi="Arial" w:cs="Arial"/>
                <w:b/>
                <w:color w:val="000000"/>
              </w:rPr>
              <w:t>Agency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0488F" w14:textId="77777777" w:rsidR="00A41CF1" w:rsidRPr="008D02AF" w:rsidRDefault="00A41CF1" w:rsidP="00A41C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8D02AF">
              <w:rPr>
                <w:rFonts w:ascii="Arial" w:eastAsia="Times New Roman" w:hAnsi="Arial" w:cs="Arial"/>
                <w:b/>
                <w:color w:val="000000"/>
              </w:rPr>
              <w:t>Contact Details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4C7E" w14:textId="2AAAE722" w:rsidR="00A41CF1" w:rsidRPr="008D02AF" w:rsidRDefault="0013571F" w:rsidP="0013571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8D02AF">
              <w:rPr>
                <w:rFonts w:ascii="Arial" w:eastAsia="Times New Roman" w:hAnsi="Arial" w:cs="Arial"/>
                <w:b/>
                <w:color w:val="000000"/>
              </w:rPr>
              <w:t xml:space="preserve">What work </w:t>
            </w:r>
            <w:proofErr w:type="gramStart"/>
            <w:r w:rsidRPr="008D02AF">
              <w:rPr>
                <w:rFonts w:ascii="Arial" w:eastAsia="Times New Roman" w:hAnsi="Arial" w:cs="Arial"/>
                <w:b/>
                <w:color w:val="000000"/>
              </w:rPr>
              <w:t>is being undertaken</w:t>
            </w:r>
            <w:proofErr w:type="gramEnd"/>
            <w:r w:rsidRPr="008D02AF">
              <w:rPr>
                <w:rFonts w:ascii="Arial" w:eastAsia="Times New Roman" w:hAnsi="Arial" w:cs="Arial"/>
                <w:b/>
                <w:color w:val="000000"/>
              </w:rPr>
              <w:t>?</w:t>
            </w:r>
          </w:p>
        </w:tc>
      </w:tr>
      <w:tr w:rsidR="0013571F" w:rsidRPr="00580330" w14:paraId="0F80B520" w14:textId="77777777" w:rsidTr="51E033D1">
        <w:trPr>
          <w:trHeight w:val="680"/>
        </w:trPr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A7AEA" w14:textId="77777777" w:rsidR="0013571F" w:rsidRPr="008D02AF" w:rsidRDefault="0013571F" w:rsidP="00A41C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A38BA" w14:textId="77777777" w:rsidR="0013571F" w:rsidRPr="008D02AF" w:rsidRDefault="0013571F" w:rsidP="00A41C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F209F" w14:textId="77777777" w:rsidR="0013571F" w:rsidRPr="008D02AF" w:rsidRDefault="0013571F" w:rsidP="00A41C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3408F" w14:textId="77777777" w:rsidR="0013571F" w:rsidRPr="008D02AF" w:rsidRDefault="0013571F" w:rsidP="00A41C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</w:tr>
      <w:tr w:rsidR="0013571F" w:rsidRPr="00580330" w14:paraId="200A2AAF" w14:textId="73CCA49E" w:rsidTr="51E033D1">
        <w:trPr>
          <w:trHeight w:val="680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64176" w14:textId="77777777" w:rsidR="0013571F" w:rsidRPr="008D02AF" w:rsidRDefault="0013571F" w:rsidP="00A41C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14:paraId="485C4C19" w14:textId="77777777" w:rsidR="0013571F" w:rsidRPr="008D02AF" w:rsidRDefault="0013571F" w:rsidP="00A41C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FC80B" w14:textId="10B3449F" w:rsidR="0013571F" w:rsidRPr="008D02AF" w:rsidRDefault="0013571F" w:rsidP="00A41C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14:paraId="0CD434F1" w14:textId="77777777" w:rsidR="0013571F" w:rsidRPr="008D02AF" w:rsidRDefault="0013571F" w:rsidP="00A41C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</w:tr>
      <w:tr w:rsidR="00A41CF1" w:rsidRPr="00580330" w14:paraId="425489BE" w14:textId="77777777" w:rsidTr="51E033D1">
        <w:trPr>
          <w:trHeight w:val="680"/>
        </w:trPr>
        <w:tc>
          <w:tcPr>
            <w:tcW w:w="10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hideMark/>
          </w:tcPr>
          <w:p w14:paraId="41144980" w14:textId="77777777" w:rsidR="00A41CF1" w:rsidRPr="008D02AF" w:rsidRDefault="00A41CF1" w:rsidP="00A41C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u w:val="single"/>
              </w:rPr>
            </w:pPr>
            <w:r w:rsidRPr="008D02AF">
              <w:rPr>
                <w:rFonts w:ascii="Arial" w:eastAsia="Times New Roman" w:hAnsi="Arial" w:cs="Arial"/>
                <w:b/>
                <w:color w:val="000000"/>
              </w:rPr>
              <w:t xml:space="preserve">Additional Information - </w:t>
            </w:r>
            <w:r w:rsidRPr="008D02AF">
              <w:rPr>
                <w:rFonts w:ascii="Arial" w:eastAsia="Times New Roman" w:hAnsi="Arial" w:cs="Arial"/>
                <w:i/>
                <w:iCs/>
                <w:color w:val="000000"/>
              </w:rPr>
              <w:t>Please detail any additional information which is relevant to this referral</w:t>
            </w:r>
          </w:p>
        </w:tc>
      </w:tr>
      <w:tr w:rsidR="00A41CF1" w:rsidRPr="00580330" w14:paraId="6A0D324E" w14:textId="77777777" w:rsidTr="51E033D1">
        <w:trPr>
          <w:trHeight w:val="1500"/>
        </w:trPr>
        <w:tc>
          <w:tcPr>
            <w:tcW w:w="10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bottom"/>
            <w:hideMark/>
          </w:tcPr>
          <w:p w14:paraId="073A7E55" w14:textId="4038917C" w:rsidR="00A41CF1" w:rsidRPr="008D02AF" w:rsidRDefault="00A41CF1" w:rsidP="51E033D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019643BD" w14:textId="691F769C" w:rsidR="00580330" w:rsidRDefault="00580330" w:rsidP="00CE21B6">
      <w:pPr>
        <w:pStyle w:val="NoSpacing"/>
        <w:rPr>
          <w:b/>
        </w:rPr>
      </w:pPr>
    </w:p>
    <w:p w14:paraId="7CFF9867" w14:textId="3541E8F9" w:rsidR="00EB14E2" w:rsidRPr="008D02AF" w:rsidRDefault="00EB14E2" w:rsidP="00CE21B6">
      <w:pPr>
        <w:pStyle w:val="NoSpacing"/>
        <w:rPr>
          <w:rFonts w:ascii="Arial" w:hAnsi="Arial" w:cs="Arial"/>
          <w:b/>
        </w:rPr>
      </w:pPr>
      <w:r w:rsidRPr="008D02AF">
        <w:rPr>
          <w:rFonts w:ascii="Arial" w:hAnsi="Arial" w:cs="Arial"/>
          <w:b/>
        </w:rPr>
        <w:t>CONSENT</w:t>
      </w:r>
    </w:p>
    <w:p w14:paraId="6E26C181" w14:textId="1671B9D8" w:rsidR="00CE21B6" w:rsidRPr="008D02AF" w:rsidRDefault="00CE21B6" w:rsidP="00CE21B6">
      <w:pPr>
        <w:pStyle w:val="NoSpacing"/>
        <w:rPr>
          <w:rFonts w:ascii="Arial" w:hAnsi="Arial" w:cs="Arial"/>
        </w:rPr>
      </w:pPr>
      <w:r w:rsidRPr="008D02AF">
        <w:rPr>
          <w:rFonts w:ascii="Arial" w:hAnsi="Arial" w:cs="Arial"/>
        </w:rPr>
        <w:t xml:space="preserve">Consent and Information sharing – </w:t>
      </w:r>
      <w:r w:rsidR="004531F7" w:rsidRPr="008D02AF">
        <w:rPr>
          <w:rFonts w:ascii="Arial" w:hAnsi="Arial" w:cs="Arial"/>
        </w:rPr>
        <w:t>Consent is required from both the Parent/Carer and the young person</w:t>
      </w:r>
      <w:bookmarkStart w:id="1" w:name="_Int_vIT2bNGF"/>
      <w:r w:rsidR="004531F7" w:rsidRPr="008D02AF">
        <w:rPr>
          <w:rFonts w:ascii="Arial" w:hAnsi="Arial" w:cs="Arial"/>
        </w:rPr>
        <w:t xml:space="preserve">.  </w:t>
      </w:r>
      <w:bookmarkEnd w:id="1"/>
      <w:r w:rsidR="004531F7" w:rsidRPr="008D02AF">
        <w:rPr>
          <w:rFonts w:ascii="Arial" w:hAnsi="Arial" w:cs="Arial"/>
        </w:rPr>
        <w:t xml:space="preserve">Consent is required to enable information sharing to take place with other identified services/agencies. </w:t>
      </w:r>
    </w:p>
    <w:p w14:paraId="5FDA66F9" w14:textId="77777777" w:rsidR="001522C9" w:rsidRPr="008D02AF" w:rsidRDefault="001522C9" w:rsidP="00CE21B6">
      <w:pPr>
        <w:pStyle w:val="NoSpacing"/>
        <w:rPr>
          <w:rFonts w:ascii="Arial" w:hAnsi="Arial" w:cs="Arial"/>
        </w:rPr>
      </w:pPr>
    </w:p>
    <w:p w14:paraId="58AD5B10" w14:textId="6CF75755" w:rsidR="00CE21B6" w:rsidRPr="008D02AF" w:rsidRDefault="00CE21B6" w:rsidP="00CE21B6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8D02AF">
        <w:rPr>
          <w:rFonts w:ascii="Arial" w:hAnsi="Arial" w:cs="Arial"/>
        </w:rPr>
        <w:t>I understand that the infor</w:t>
      </w:r>
      <w:r w:rsidR="003D1A53" w:rsidRPr="008D02AF">
        <w:rPr>
          <w:rFonts w:ascii="Arial" w:hAnsi="Arial" w:cs="Arial"/>
        </w:rPr>
        <w:t>mation contained in this form may</w:t>
      </w:r>
      <w:r w:rsidRPr="008D02AF">
        <w:rPr>
          <w:rFonts w:ascii="Arial" w:hAnsi="Arial" w:cs="Arial"/>
        </w:rPr>
        <w:t xml:space="preserve"> be</w:t>
      </w:r>
      <w:r w:rsidR="003F2EA1" w:rsidRPr="008D02AF">
        <w:rPr>
          <w:rFonts w:ascii="Arial" w:hAnsi="Arial" w:cs="Arial"/>
        </w:rPr>
        <w:t xml:space="preserve"> shared with </w:t>
      </w:r>
      <w:r w:rsidR="004531F7" w:rsidRPr="008D02AF">
        <w:rPr>
          <w:rFonts w:ascii="Arial" w:hAnsi="Arial" w:cs="Arial"/>
        </w:rPr>
        <w:t>other relevant agencies</w:t>
      </w:r>
      <w:r w:rsidR="33BA1E1A" w:rsidRPr="008D02AF">
        <w:rPr>
          <w:rFonts w:ascii="Arial" w:hAnsi="Arial" w:cs="Arial"/>
        </w:rPr>
        <w:t>, including notes being shared on EHM (Early Help Module, Children’s Services)</w:t>
      </w:r>
    </w:p>
    <w:p w14:paraId="7CD8876E" w14:textId="08047E45" w:rsidR="6BB7F1E9" w:rsidRPr="008D02AF" w:rsidRDefault="6BB7F1E9" w:rsidP="22B33EC4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8D02AF">
        <w:rPr>
          <w:rFonts w:ascii="Arial" w:hAnsi="Arial" w:cs="Arial"/>
        </w:rPr>
        <w:t xml:space="preserve">I agree to the school and the Post 16 setting sharing </w:t>
      </w:r>
      <w:r w:rsidR="60702B29" w:rsidRPr="008D02AF">
        <w:rPr>
          <w:rFonts w:ascii="Arial" w:hAnsi="Arial" w:cs="Arial"/>
        </w:rPr>
        <w:t>the SEND file for my child with the Post 16 Transition Coordinator</w:t>
      </w:r>
    </w:p>
    <w:p w14:paraId="0D8B5147" w14:textId="396FF6C7" w:rsidR="00CE21B6" w:rsidRPr="008D02AF" w:rsidRDefault="00CE21B6" w:rsidP="00CE21B6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8D02AF">
        <w:rPr>
          <w:rFonts w:ascii="Arial" w:hAnsi="Arial" w:cs="Arial"/>
        </w:rPr>
        <w:t xml:space="preserve">I agree to the request and give consent for the </w:t>
      </w:r>
      <w:r w:rsidR="74D4BDEA" w:rsidRPr="008D02AF">
        <w:rPr>
          <w:rFonts w:ascii="Arial" w:hAnsi="Arial" w:cs="Arial"/>
        </w:rPr>
        <w:t>P</w:t>
      </w:r>
      <w:r w:rsidR="004531F7" w:rsidRPr="008D02AF">
        <w:rPr>
          <w:rFonts w:ascii="Arial" w:hAnsi="Arial" w:cs="Arial"/>
        </w:rPr>
        <w:t xml:space="preserve">ost 16 </w:t>
      </w:r>
      <w:r w:rsidR="4A39C755" w:rsidRPr="008D02AF">
        <w:rPr>
          <w:rFonts w:ascii="Arial" w:hAnsi="Arial" w:cs="Arial"/>
        </w:rPr>
        <w:t>T</w:t>
      </w:r>
      <w:r w:rsidR="004531F7" w:rsidRPr="008D02AF">
        <w:rPr>
          <w:rFonts w:ascii="Arial" w:hAnsi="Arial" w:cs="Arial"/>
        </w:rPr>
        <w:t xml:space="preserve">ransition </w:t>
      </w:r>
      <w:r w:rsidR="706141A8" w:rsidRPr="008D02AF">
        <w:rPr>
          <w:rFonts w:ascii="Arial" w:hAnsi="Arial" w:cs="Arial"/>
        </w:rPr>
        <w:t>C</w:t>
      </w:r>
      <w:r w:rsidR="004531F7" w:rsidRPr="008D02AF">
        <w:rPr>
          <w:rFonts w:ascii="Arial" w:hAnsi="Arial" w:cs="Arial"/>
        </w:rPr>
        <w:t>oordinator</w:t>
      </w:r>
      <w:r w:rsidRPr="008D02AF">
        <w:rPr>
          <w:rFonts w:ascii="Arial" w:hAnsi="Arial" w:cs="Arial"/>
        </w:rPr>
        <w:t xml:space="preserve"> to work with</w:t>
      </w:r>
      <w:r w:rsidR="004531F7" w:rsidRPr="008D02AF">
        <w:rPr>
          <w:rFonts w:ascii="Arial" w:hAnsi="Arial" w:cs="Arial"/>
        </w:rPr>
        <w:t xml:space="preserve"> me/my child</w:t>
      </w:r>
    </w:p>
    <w:p w14:paraId="34B9C9D0" w14:textId="0B4C4AEE" w:rsidR="00CE21B6" w:rsidRPr="008D02AF" w:rsidRDefault="00CE21B6" w:rsidP="00CE21B6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8D02AF">
        <w:rPr>
          <w:rFonts w:ascii="Arial" w:hAnsi="Arial" w:cs="Arial"/>
        </w:rPr>
        <w:t>I understand that I can withdraw consent at any time</w:t>
      </w:r>
    </w:p>
    <w:p w14:paraId="5680132B" w14:textId="77777777" w:rsidR="00F91C28" w:rsidRPr="008D02AF" w:rsidRDefault="00F91C28" w:rsidP="00CE21B6">
      <w:pPr>
        <w:pStyle w:val="NoSpacing"/>
        <w:rPr>
          <w:rFonts w:ascii="Arial" w:hAnsi="Arial" w:cs="Arial"/>
        </w:rPr>
      </w:pPr>
    </w:p>
    <w:tbl>
      <w:tblPr>
        <w:tblW w:w="10020" w:type="dxa"/>
        <w:tblLook w:val="04A0" w:firstRow="1" w:lastRow="0" w:firstColumn="1" w:lastColumn="0" w:noHBand="0" w:noVBand="1"/>
      </w:tblPr>
      <w:tblGrid>
        <w:gridCol w:w="2226"/>
        <w:gridCol w:w="1905"/>
        <w:gridCol w:w="3803"/>
        <w:gridCol w:w="2086"/>
      </w:tblGrid>
      <w:tr w:rsidR="0009364F" w:rsidRPr="008D02AF" w14:paraId="7F42D8E5" w14:textId="77777777" w:rsidTr="5A96718F">
        <w:trPr>
          <w:trHeight w:val="64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02BBE" w14:textId="3FDC6B42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Signature of Refer</w:t>
            </w:r>
            <w:r w:rsidR="00485FDA" w:rsidRPr="008D02AF">
              <w:rPr>
                <w:rFonts w:ascii="Arial" w:eastAsia="Times New Roman" w:hAnsi="Arial" w:cs="Arial"/>
                <w:color w:val="000000"/>
              </w:rPr>
              <w:t>r</w:t>
            </w:r>
            <w:r w:rsidRPr="008D02AF">
              <w:rPr>
                <w:rFonts w:ascii="Arial" w:eastAsia="Times New Roman" w:hAnsi="Arial" w:cs="Arial"/>
                <w:color w:val="000000"/>
              </w:rPr>
              <w:t>er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AFC34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A2B1C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Date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4B14F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09364F" w:rsidRPr="008D02AF" w14:paraId="765488B6" w14:textId="77777777" w:rsidTr="5A96718F">
        <w:trPr>
          <w:trHeight w:val="6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7C80C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Parent/Carer Signature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23BC3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BAC03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Date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2D8D1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09364F" w:rsidRPr="008D02AF" w14:paraId="104B7870" w14:textId="77777777" w:rsidTr="5A96718F">
        <w:trPr>
          <w:trHeight w:val="6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DB690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Young Person Signature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1834F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7551A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Date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89366" w14:textId="77777777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09364F" w:rsidRPr="0009364F" w14:paraId="62B68226" w14:textId="77777777" w:rsidTr="5A96718F">
        <w:trPr>
          <w:trHeight w:val="1125"/>
        </w:trPr>
        <w:tc>
          <w:tcPr>
            <w:tcW w:w="100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3154F7" w14:textId="77777777" w:rsidR="001A5D96" w:rsidRDefault="001A5D96" w:rsidP="5A96718F">
            <w:pPr>
              <w:spacing w:after="0" w:line="240" w:lineRule="auto"/>
              <w:rPr>
                <w:rFonts w:ascii="Calibri (Body)" w:eastAsia="Times New Roman" w:hAnsi="Calibri (Body)" w:cs="Times New Roman"/>
                <w:b/>
                <w:bCs/>
                <w:color w:val="000000" w:themeColor="text1"/>
              </w:rPr>
            </w:pPr>
          </w:p>
          <w:p w14:paraId="6CA0186E" w14:textId="77777777" w:rsidR="001A5D96" w:rsidRDefault="001A5D96" w:rsidP="5A96718F">
            <w:pPr>
              <w:spacing w:after="0" w:line="240" w:lineRule="auto"/>
              <w:rPr>
                <w:rFonts w:ascii="Calibri (Body)" w:eastAsia="Times New Roman" w:hAnsi="Calibri (Body)" w:cs="Times New Roman"/>
                <w:b/>
                <w:bCs/>
                <w:color w:val="000000" w:themeColor="text1"/>
              </w:rPr>
            </w:pPr>
          </w:p>
          <w:p w14:paraId="322F1ABA" w14:textId="77777777" w:rsidR="001A5D96" w:rsidRDefault="001A5D96" w:rsidP="5A96718F">
            <w:pPr>
              <w:spacing w:after="0" w:line="240" w:lineRule="auto"/>
              <w:rPr>
                <w:rFonts w:ascii="Calibri (Body)" w:eastAsia="Times New Roman" w:hAnsi="Calibri (Body)" w:cs="Times New Roman"/>
                <w:b/>
                <w:bCs/>
                <w:color w:val="000000" w:themeColor="text1"/>
              </w:rPr>
            </w:pPr>
          </w:p>
          <w:p w14:paraId="770EC6C2" w14:textId="77777777" w:rsidR="001A5D96" w:rsidRDefault="001A5D96" w:rsidP="5A96718F">
            <w:pPr>
              <w:spacing w:after="0" w:line="240" w:lineRule="auto"/>
              <w:rPr>
                <w:rFonts w:ascii="Calibri (Body)" w:eastAsia="Times New Roman" w:hAnsi="Calibri (Body)" w:cs="Times New Roman"/>
                <w:b/>
                <w:bCs/>
                <w:color w:val="000000" w:themeColor="text1"/>
              </w:rPr>
            </w:pPr>
          </w:p>
          <w:p w14:paraId="72B45941" w14:textId="77777777" w:rsidR="001A5D96" w:rsidRDefault="001A5D96" w:rsidP="5A96718F">
            <w:pPr>
              <w:spacing w:after="0" w:line="240" w:lineRule="auto"/>
              <w:rPr>
                <w:rFonts w:ascii="Calibri (Body)" w:eastAsia="Times New Roman" w:hAnsi="Calibri (Body)" w:cs="Times New Roman"/>
                <w:b/>
                <w:bCs/>
                <w:color w:val="000000" w:themeColor="text1"/>
              </w:rPr>
            </w:pPr>
          </w:p>
          <w:p w14:paraId="3B06A661" w14:textId="77777777" w:rsidR="001A5D96" w:rsidRDefault="001A5D96" w:rsidP="5A96718F">
            <w:pPr>
              <w:spacing w:after="0" w:line="240" w:lineRule="auto"/>
              <w:rPr>
                <w:rFonts w:ascii="Calibri (Body)" w:eastAsia="Times New Roman" w:hAnsi="Calibri (Body)" w:cs="Times New Roman"/>
                <w:b/>
                <w:bCs/>
                <w:color w:val="000000" w:themeColor="text1"/>
              </w:rPr>
            </w:pPr>
          </w:p>
          <w:p w14:paraId="4453413F" w14:textId="77777777" w:rsidR="001A5D96" w:rsidRDefault="001A5D96" w:rsidP="5A96718F">
            <w:pPr>
              <w:spacing w:after="0" w:line="240" w:lineRule="auto"/>
              <w:rPr>
                <w:rFonts w:ascii="Calibri (Body)" w:eastAsia="Times New Roman" w:hAnsi="Calibri (Body)" w:cs="Times New Roman"/>
                <w:b/>
                <w:bCs/>
                <w:color w:val="000000" w:themeColor="text1"/>
              </w:rPr>
            </w:pPr>
          </w:p>
          <w:p w14:paraId="3A5825FF" w14:textId="78A746C7" w:rsidR="0009364F" w:rsidRPr="0009364F" w:rsidRDefault="0009364F" w:rsidP="5A96718F">
            <w:pPr>
              <w:spacing w:after="0" w:line="240" w:lineRule="auto"/>
              <w:rPr>
                <w:rFonts w:ascii="Calibri (Body)" w:eastAsia="Times New Roman" w:hAnsi="Calibri (Body)" w:cs="Times New Roman"/>
                <w:b/>
                <w:bCs/>
                <w:color w:val="000000"/>
              </w:rPr>
            </w:pPr>
            <w:r w:rsidRPr="5A96718F">
              <w:rPr>
                <w:rFonts w:ascii="Calibri (Body)" w:eastAsia="Times New Roman" w:hAnsi="Calibri (Body)" w:cs="Times New Roman"/>
                <w:b/>
                <w:bCs/>
                <w:color w:val="000000" w:themeColor="text1"/>
              </w:rPr>
              <w:t>Please Return this Form</w:t>
            </w:r>
            <w:r w:rsidR="00485FDA" w:rsidRPr="5A96718F">
              <w:rPr>
                <w:rFonts w:ascii="Calibri (Body)" w:eastAsia="Times New Roman" w:hAnsi="Calibri (Body)" w:cs="Times New Roman"/>
                <w:b/>
                <w:bCs/>
                <w:color w:val="000000" w:themeColor="text1"/>
              </w:rPr>
              <w:t xml:space="preserve"> to:</w:t>
            </w:r>
          </w:p>
        </w:tc>
      </w:tr>
      <w:tr w:rsidR="0009364F" w:rsidRPr="0009364F" w14:paraId="3D53ABB2" w14:textId="77777777" w:rsidTr="5A96718F">
        <w:trPr>
          <w:trHeight w:val="2560"/>
        </w:trPr>
        <w:tc>
          <w:tcPr>
            <w:tcW w:w="5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hideMark/>
          </w:tcPr>
          <w:p w14:paraId="17B4DF0F" w14:textId="2732FF44" w:rsidR="0009364F" w:rsidRPr="008D02AF" w:rsidRDefault="0009364F" w:rsidP="008D02A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b/>
                <w:bCs/>
                <w:color w:val="000000"/>
              </w:rPr>
              <w:lastRenderedPageBreak/>
              <w:t>Post:</w:t>
            </w:r>
            <w:r w:rsidRPr="008D02AF">
              <w:rPr>
                <w:rFonts w:ascii="Arial" w:eastAsia="Times New Roman" w:hAnsi="Arial" w:cs="Arial"/>
                <w:color w:val="000000"/>
              </w:rPr>
              <w:br/>
            </w:r>
            <w:r w:rsidR="008D02AF" w:rsidRPr="008D02AF">
              <w:rPr>
                <w:rFonts w:ascii="Arial" w:eastAsia="Times New Roman" w:hAnsi="Arial" w:cs="Arial"/>
                <w:color w:val="000000"/>
              </w:rPr>
              <w:t xml:space="preserve">Laura </w:t>
            </w:r>
            <w:r w:rsidR="008D02AF">
              <w:rPr>
                <w:rFonts w:ascii="Arial" w:eastAsia="Times New Roman" w:hAnsi="Arial" w:cs="Arial"/>
                <w:color w:val="000000"/>
              </w:rPr>
              <w:t>Read</w:t>
            </w:r>
            <w:r w:rsidR="008D02AF">
              <w:rPr>
                <w:rFonts w:ascii="Arial" w:eastAsia="Times New Roman" w:hAnsi="Arial" w:cs="Arial"/>
                <w:color w:val="000000"/>
              </w:rPr>
              <w:br/>
              <w:t>DSPL2</w:t>
            </w:r>
            <w:r w:rsidR="008D02AF" w:rsidRPr="008D02AF">
              <w:rPr>
                <w:rFonts w:ascii="Arial" w:eastAsia="Times New Roman" w:hAnsi="Arial" w:cs="Arial"/>
                <w:color w:val="000000"/>
              </w:rPr>
              <w:br/>
              <w:t xml:space="preserve">c/o </w:t>
            </w:r>
            <w:proofErr w:type="spellStart"/>
            <w:r w:rsidR="008D02AF" w:rsidRPr="008D02AF">
              <w:rPr>
                <w:rFonts w:ascii="Arial" w:eastAsia="Times New Roman" w:hAnsi="Arial" w:cs="Arial"/>
                <w:color w:val="000000"/>
              </w:rPr>
              <w:t>Peartree</w:t>
            </w:r>
            <w:proofErr w:type="spellEnd"/>
            <w:r w:rsidR="008D02AF" w:rsidRPr="008D02AF">
              <w:rPr>
                <w:rFonts w:ascii="Arial" w:eastAsia="Times New Roman" w:hAnsi="Arial" w:cs="Arial"/>
                <w:color w:val="000000"/>
              </w:rPr>
              <w:t xml:space="preserve"> Spring Primary School</w:t>
            </w:r>
            <w:r w:rsidRPr="008D02AF">
              <w:rPr>
                <w:rFonts w:ascii="Arial" w:eastAsia="Times New Roman" w:hAnsi="Arial" w:cs="Arial"/>
                <w:color w:val="000000"/>
              </w:rPr>
              <w:br/>
            </w:r>
            <w:proofErr w:type="spellStart"/>
            <w:r w:rsidR="008D02AF" w:rsidRPr="008D02AF">
              <w:rPr>
                <w:rFonts w:ascii="Arial" w:eastAsia="Times New Roman" w:hAnsi="Arial" w:cs="Arial"/>
                <w:color w:val="000000"/>
              </w:rPr>
              <w:t>Hydean</w:t>
            </w:r>
            <w:proofErr w:type="spellEnd"/>
            <w:r w:rsidR="008D02AF" w:rsidRPr="008D02AF">
              <w:rPr>
                <w:rFonts w:ascii="Arial" w:eastAsia="Times New Roman" w:hAnsi="Arial" w:cs="Arial"/>
                <w:color w:val="000000"/>
              </w:rPr>
              <w:t xml:space="preserve"> Way</w:t>
            </w:r>
          </w:p>
          <w:p w14:paraId="2A4E7E6B" w14:textId="77777777" w:rsidR="008D02AF" w:rsidRPr="008D02AF" w:rsidRDefault="008D02AF" w:rsidP="008D02A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Stevenage</w:t>
            </w:r>
          </w:p>
          <w:p w14:paraId="0EABD5D5" w14:textId="27453C36" w:rsidR="008D02AF" w:rsidRPr="008D02AF" w:rsidRDefault="008D02AF" w:rsidP="008D02A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>SG2 9GG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DF623" w14:textId="5D0208E3" w:rsidR="0009364F" w:rsidRPr="008D02AF" w:rsidRDefault="0009364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b/>
                <w:bCs/>
                <w:color w:val="000000"/>
              </w:rPr>
              <w:t>Email:</w:t>
            </w:r>
            <w:r w:rsidR="008D02AF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r w:rsidRPr="008D02AF">
              <w:rPr>
                <w:rFonts w:ascii="Arial" w:eastAsia="Times New Roman" w:hAnsi="Arial" w:cs="Arial"/>
                <w:color w:val="000000"/>
              </w:rPr>
              <w:br/>
            </w:r>
          </w:p>
          <w:p w14:paraId="408B71CC" w14:textId="714660C7" w:rsidR="00485FDA" w:rsidRPr="008D02AF" w:rsidRDefault="00002F8F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DSPL2@peartreespring.herts.sch.uk</w:t>
            </w:r>
          </w:p>
          <w:p w14:paraId="713700AD" w14:textId="017D751C" w:rsidR="00485FDA" w:rsidRPr="008D02AF" w:rsidRDefault="00485FDA" w:rsidP="0009364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color w:val="000000"/>
              </w:rPr>
              <w:t xml:space="preserve">Please </w:t>
            </w:r>
            <w:r w:rsidR="000D5DC8" w:rsidRPr="008D02AF">
              <w:rPr>
                <w:rFonts w:ascii="Arial" w:eastAsia="Times New Roman" w:hAnsi="Arial" w:cs="Arial"/>
                <w:color w:val="000000"/>
              </w:rPr>
              <w:t>send forms password protected with the password in a separate email</w:t>
            </w:r>
            <w:r w:rsidR="00002F8F">
              <w:rPr>
                <w:rFonts w:ascii="Arial" w:eastAsia="Times New Roman" w:hAnsi="Arial" w:cs="Arial"/>
                <w:color w:val="000000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1E4CE" w14:textId="15625A43" w:rsidR="0009364F" w:rsidRPr="008D02AF" w:rsidRDefault="0009364F" w:rsidP="008D02AF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D02AF">
              <w:rPr>
                <w:rFonts w:ascii="Arial" w:eastAsia="Times New Roman" w:hAnsi="Arial" w:cs="Arial"/>
                <w:bCs/>
                <w:color w:val="000000" w:themeColor="text1"/>
              </w:rPr>
              <w:t>Tel:</w:t>
            </w:r>
            <w:r w:rsidR="2B7733B6" w:rsidRPr="008D02AF">
              <w:rPr>
                <w:rFonts w:ascii="Arial" w:eastAsia="Times New Roman" w:hAnsi="Arial" w:cs="Arial"/>
                <w:bCs/>
                <w:color w:val="000000" w:themeColor="text1"/>
              </w:rPr>
              <w:t xml:space="preserve"> </w:t>
            </w:r>
            <w:r w:rsidR="008D02AF" w:rsidRPr="008D02AF">
              <w:rPr>
                <w:rFonts w:ascii="Arial" w:eastAsia="Times New Roman" w:hAnsi="Arial" w:cs="Arial"/>
                <w:bCs/>
                <w:color w:val="000000" w:themeColor="text1"/>
              </w:rPr>
              <w:t>01438 233900</w:t>
            </w:r>
            <w:r w:rsidRPr="008D02AF">
              <w:rPr>
                <w:rFonts w:ascii="Arial" w:hAnsi="Arial" w:cs="Arial"/>
              </w:rPr>
              <w:br/>
            </w:r>
            <w:r w:rsidRPr="008D02AF">
              <w:rPr>
                <w:rFonts w:ascii="Arial" w:hAnsi="Arial" w:cs="Arial"/>
              </w:rPr>
              <w:br/>
            </w:r>
            <w:r w:rsidRPr="008D02AF">
              <w:rPr>
                <w:rFonts w:ascii="Arial" w:hAnsi="Arial" w:cs="Arial"/>
              </w:rPr>
              <w:br/>
            </w:r>
          </w:p>
        </w:tc>
      </w:tr>
    </w:tbl>
    <w:p w14:paraId="7028066D" w14:textId="77777777" w:rsidR="00A019CB" w:rsidRPr="001522C9" w:rsidRDefault="00A019CB" w:rsidP="004D5714">
      <w:pPr>
        <w:rPr>
          <w:b/>
          <w:i/>
        </w:rPr>
      </w:pPr>
    </w:p>
    <w:sectPr w:rsidR="00A019CB" w:rsidRPr="001522C9" w:rsidSect="002712FF">
      <w:headerReference w:type="default" r:id="rId11"/>
      <w:footerReference w:type="default" r:id="rId12"/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C801FD" w14:textId="77777777" w:rsidR="00201759" w:rsidRDefault="00201759" w:rsidP="00CD4A8C">
      <w:pPr>
        <w:spacing w:after="0" w:line="240" w:lineRule="auto"/>
      </w:pPr>
      <w:r>
        <w:separator/>
      </w:r>
    </w:p>
  </w:endnote>
  <w:endnote w:type="continuationSeparator" w:id="0">
    <w:p w14:paraId="47A2884A" w14:textId="77777777" w:rsidR="00201759" w:rsidRDefault="00201759" w:rsidP="00CD4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9497783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6A2748B1" w14:textId="19839CB1" w:rsidR="008D02AF" w:rsidRPr="008D02AF" w:rsidRDefault="008D02AF">
        <w:pPr>
          <w:pStyle w:val="Footer"/>
          <w:jc w:val="right"/>
          <w:rPr>
            <w:rFonts w:ascii="Arial" w:hAnsi="Arial" w:cs="Arial"/>
          </w:rPr>
        </w:pPr>
        <w:r w:rsidRPr="008D02AF">
          <w:rPr>
            <w:rFonts w:ascii="Arial" w:hAnsi="Arial" w:cs="Arial"/>
          </w:rPr>
          <w:fldChar w:fldCharType="begin"/>
        </w:r>
        <w:r w:rsidRPr="008D02AF">
          <w:rPr>
            <w:rFonts w:ascii="Arial" w:hAnsi="Arial" w:cs="Arial"/>
          </w:rPr>
          <w:instrText xml:space="preserve"> PAGE   \* MERGEFORMAT </w:instrText>
        </w:r>
        <w:r w:rsidRPr="008D02AF">
          <w:rPr>
            <w:rFonts w:ascii="Arial" w:hAnsi="Arial" w:cs="Arial"/>
          </w:rPr>
          <w:fldChar w:fldCharType="separate"/>
        </w:r>
        <w:r w:rsidR="001E13AB">
          <w:rPr>
            <w:rFonts w:ascii="Arial" w:hAnsi="Arial" w:cs="Arial"/>
            <w:noProof/>
          </w:rPr>
          <w:t>1</w:t>
        </w:r>
        <w:r w:rsidRPr="008D02AF">
          <w:rPr>
            <w:rFonts w:ascii="Arial" w:hAnsi="Arial" w:cs="Arial"/>
            <w:noProof/>
          </w:rPr>
          <w:fldChar w:fldCharType="end"/>
        </w:r>
      </w:p>
    </w:sdtContent>
  </w:sdt>
  <w:p w14:paraId="63915C9F" w14:textId="4E5691E1" w:rsidR="003F2EA1" w:rsidRPr="00CD4A8C" w:rsidRDefault="003F2E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2CBF1E" w14:textId="77777777" w:rsidR="00201759" w:rsidRDefault="00201759" w:rsidP="00CD4A8C">
      <w:pPr>
        <w:spacing w:after="0" w:line="240" w:lineRule="auto"/>
      </w:pPr>
      <w:r>
        <w:separator/>
      </w:r>
    </w:p>
  </w:footnote>
  <w:footnote w:type="continuationSeparator" w:id="0">
    <w:p w14:paraId="12C16456" w14:textId="77777777" w:rsidR="00201759" w:rsidRDefault="00201759" w:rsidP="00CD4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840386"/>
      <w:docPartObj>
        <w:docPartGallery w:val="Watermarks"/>
        <w:docPartUnique/>
      </w:docPartObj>
    </w:sdtPr>
    <w:sdtEndPr/>
    <w:sdtContent>
      <w:p w14:paraId="7A8542D0" w14:textId="4EC5E3D6" w:rsidR="008738E4" w:rsidRDefault="008D02AF">
        <w:pPr>
          <w:pStyle w:val="Header"/>
        </w:pPr>
        <w:r>
          <w:rPr>
            <w:noProof/>
            <w:lang w:eastAsia="en-GB"/>
          </w:rPr>
          <w:drawing>
            <wp:anchor distT="0" distB="0" distL="114300" distR="114300" simplePos="0" relativeHeight="251657216" behindDoc="1" locked="0" layoutInCell="1" allowOverlap="1" wp14:anchorId="6147381E" wp14:editId="38DF74EC">
              <wp:simplePos x="0" y="0"/>
              <wp:positionH relativeFrom="margin">
                <wp:posOffset>2289810</wp:posOffset>
              </wp:positionH>
              <wp:positionV relativeFrom="paragraph">
                <wp:posOffset>-328295</wp:posOffset>
              </wp:positionV>
              <wp:extent cx="1514475" cy="479425"/>
              <wp:effectExtent l="0" t="0" r="9525" b="0"/>
              <wp:wrapTight wrapText="bothSides">
                <wp:wrapPolygon edited="0">
                  <wp:start x="1358" y="0"/>
                  <wp:lineTo x="0" y="4291"/>
                  <wp:lineTo x="0" y="16307"/>
                  <wp:lineTo x="1358" y="20599"/>
                  <wp:lineTo x="5162" y="20599"/>
                  <wp:lineTo x="10325" y="20599"/>
                  <wp:lineTo x="21192" y="16307"/>
                  <wp:lineTo x="21464" y="4291"/>
                  <wp:lineTo x="5162" y="0"/>
                  <wp:lineTo x="1358" y="0"/>
                </wp:wrapPolygon>
              </wp:wrapTight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MAR23056.MD DSPL logo 2A.pn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14475" cy="4794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1E13AB">
          <w:rPr>
            <w:noProof/>
            <w:lang w:val="en-US" w:eastAsia="zh-TW"/>
          </w:rPr>
          <w:pict w14:anchorId="2DB0DB91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2049" type="#_x0000_t136" alt="" style="position:absolute;margin-left:0;margin-top:0;width:527.85pt;height:131.95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p>
    </w:sdtContent>
  </w:sdt>
</w:hdr>
</file>

<file path=word/intelligence2.xml><?xml version="1.0" encoding="utf-8"?>
<int2:intelligence xmlns:int2="http://schemas.microsoft.com/office/intelligence/2020/intelligence">
  <int2:observations>
    <int2:textHash int2:hashCode="hI+EJ15wLxN8k2" int2:id="updBJyi1">
      <int2:state int2:type="LegacyProofing" int2:value="Rejected"/>
    </int2:textHash>
    <int2:bookmark int2:bookmarkName="_Int_vIT2bNGF" int2:invalidationBookmarkName="" int2:hashCode="RoHRJMxsS3O6q/" int2:id="Ix5p7Gor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E6E68"/>
    <w:multiLevelType w:val="hybridMultilevel"/>
    <w:tmpl w:val="DAB85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5E05CD"/>
    <w:multiLevelType w:val="hybridMultilevel"/>
    <w:tmpl w:val="97807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714"/>
    <w:rsid w:val="00002F8F"/>
    <w:rsid w:val="000377D9"/>
    <w:rsid w:val="00037DCA"/>
    <w:rsid w:val="000444A8"/>
    <w:rsid w:val="00053AF2"/>
    <w:rsid w:val="0007456F"/>
    <w:rsid w:val="0009364F"/>
    <w:rsid w:val="000938B0"/>
    <w:rsid w:val="000951DB"/>
    <w:rsid w:val="000C0F09"/>
    <w:rsid w:val="000C5023"/>
    <w:rsid w:val="000C7A2C"/>
    <w:rsid w:val="000D5DC8"/>
    <w:rsid w:val="001270E5"/>
    <w:rsid w:val="001323A6"/>
    <w:rsid w:val="0013571F"/>
    <w:rsid w:val="0015179B"/>
    <w:rsid w:val="001522C9"/>
    <w:rsid w:val="00152FA2"/>
    <w:rsid w:val="00164648"/>
    <w:rsid w:val="0019473B"/>
    <w:rsid w:val="001A27E7"/>
    <w:rsid w:val="001A3E08"/>
    <w:rsid w:val="001A5D96"/>
    <w:rsid w:val="001E13AB"/>
    <w:rsid w:val="001E1753"/>
    <w:rsid w:val="001F070D"/>
    <w:rsid w:val="001F2B78"/>
    <w:rsid w:val="00201759"/>
    <w:rsid w:val="002118CE"/>
    <w:rsid w:val="002712FF"/>
    <w:rsid w:val="00284E06"/>
    <w:rsid w:val="0029795A"/>
    <w:rsid w:val="002A4D11"/>
    <w:rsid w:val="002F02DC"/>
    <w:rsid w:val="00304962"/>
    <w:rsid w:val="00365906"/>
    <w:rsid w:val="00383BC7"/>
    <w:rsid w:val="00394EF7"/>
    <w:rsid w:val="003A2183"/>
    <w:rsid w:val="003B369F"/>
    <w:rsid w:val="003D1A53"/>
    <w:rsid w:val="003F2EA1"/>
    <w:rsid w:val="003F5C12"/>
    <w:rsid w:val="0040279F"/>
    <w:rsid w:val="00413525"/>
    <w:rsid w:val="004323F8"/>
    <w:rsid w:val="004531F7"/>
    <w:rsid w:val="00471F90"/>
    <w:rsid w:val="00480716"/>
    <w:rsid w:val="00485FDA"/>
    <w:rsid w:val="004D5714"/>
    <w:rsid w:val="004F62C9"/>
    <w:rsid w:val="004F78C6"/>
    <w:rsid w:val="00524346"/>
    <w:rsid w:val="00564EE0"/>
    <w:rsid w:val="00580330"/>
    <w:rsid w:val="005E138D"/>
    <w:rsid w:val="005E45F1"/>
    <w:rsid w:val="005E4BF9"/>
    <w:rsid w:val="00616180"/>
    <w:rsid w:val="00617F14"/>
    <w:rsid w:val="00646FDA"/>
    <w:rsid w:val="006635BA"/>
    <w:rsid w:val="006774B9"/>
    <w:rsid w:val="00684AEC"/>
    <w:rsid w:val="00692ED3"/>
    <w:rsid w:val="006E1B52"/>
    <w:rsid w:val="007874FC"/>
    <w:rsid w:val="007926D2"/>
    <w:rsid w:val="007A085F"/>
    <w:rsid w:val="007A7C01"/>
    <w:rsid w:val="007D06F3"/>
    <w:rsid w:val="007D3C6A"/>
    <w:rsid w:val="007E2306"/>
    <w:rsid w:val="007F2AB9"/>
    <w:rsid w:val="00811F42"/>
    <w:rsid w:val="00860F8F"/>
    <w:rsid w:val="00861CBB"/>
    <w:rsid w:val="00870958"/>
    <w:rsid w:val="008738E4"/>
    <w:rsid w:val="00884536"/>
    <w:rsid w:val="00886C77"/>
    <w:rsid w:val="008A12D8"/>
    <w:rsid w:val="008D02AF"/>
    <w:rsid w:val="0090566A"/>
    <w:rsid w:val="00911D34"/>
    <w:rsid w:val="00970001"/>
    <w:rsid w:val="00993B16"/>
    <w:rsid w:val="009B1773"/>
    <w:rsid w:val="00A00781"/>
    <w:rsid w:val="00A019CB"/>
    <w:rsid w:val="00A273AD"/>
    <w:rsid w:val="00A41CF1"/>
    <w:rsid w:val="00A52AA9"/>
    <w:rsid w:val="00A63418"/>
    <w:rsid w:val="00A977E7"/>
    <w:rsid w:val="00AB2D1D"/>
    <w:rsid w:val="00AB7107"/>
    <w:rsid w:val="00AC6B33"/>
    <w:rsid w:val="00B05B5C"/>
    <w:rsid w:val="00B154A5"/>
    <w:rsid w:val="00B16485"/>
    <w:rsid w:val="00B77924"/>
    <w:rsid w:val="00B77CB1"/>
    <w:rsid w:val="00B823CE"/>
    <w:rsid w:val="00BA6BE6"/>
    <w:rsid w:val="00BD2DF3"/>
    <w:rsid w:val="00BF368A"/>
    <w:rsid w:val="00C148E4"/>
    <w:rsid w:val="00C52413"/>
    <w:rsid w:val="00C65F64"/>
    <w:rsid w:val="00CD4A8C"/>
    <w:rsid w:val="00CD4D76"/>
    <w:rsid w:val="00CE21B6"/>
    <w:rsid w:val="00D27E5A"/>
    <w:rsid w:val="00D73F09"/>
    <w:rsid w:val="00D76919"/>
    <w:rsid w:val="00DA144E"/>
    <w:rsid w:val="00DA1D32"/>
    <w:rsid w:val="00DA3BBC"/>
    <w:rsid w:val="00DB0D3E"/>
    <w:rsid w:val="00DE3FA3"/>
    <w:rsid w:val="00E01159"/>
    <w:rsid w:val="00E11FC0"/>
    <w:rsid w:val="00E32EAE"/>
    <w:rsid w:val="00E77105"/>
    <w:rsid w:val="00EB14E2"/>
    <w:rsid w:val="00EC7B36"/>
    <w:rsid w:val="00F00BC7"/>
    <w:rsid w:val="00F01A83"/>
    <w:rsid w:val="00F244D8"/>
    <w:rsid w:val="00F55359"/>
    <w:rsid w:val="00F91C28"/>
    <w:rsid w:val="05031994"/>
    <w:rsid w:val="05228930"/>
    <w:rsid w:val="09671542"/>
    <w:rsid w:val="0B947027"/>
    <w:rsid w:val="12117E31"/>
    <w:rsid w:val="1645AA8A"/>
    <w:rsid w:val="1BDAA89C"/>
    <w:rsid w:val="22B33EC4"/>
    <w:rsid w:val="23E2999E"/>
    <w:rsid w:val="26D57642"/>
    <w:rsid w:val="2855C713"/>
    <w:rsid w:val="29228048"/>
    <w:rsid w:val="2B7733B6"/>
    <w:rsid w:val="2C1F08E1"/>
    <w:rsid w:val="313CF320"/>
    <w:rsid w:val="3392D9CA"/>
    <w:rsid w:val="33BA1E1A"/>
    <w:rsid w:val="352EAA2B"/>
    <w:rsid w:val="35ACC2CA"/>
    <w:rsid w:val="381F287F"/>
    <w:rsid w:val="389096A4"/>
    <w:rsid w:val="3D4ADF6A"/>
    <w:rsid w:val="3EE6AFCB"/>
    <w:rsid w:val="40865720"/>
    <w:rsid w:val="4A39C755"/>
    <w:rsid w:val="4D880CF2"/>
    <w:rsid w:val="4DBEF6A9"/>
    <w:rsid w:val="4F434CEF"/>
    <w:rsid w:val="516FA8A8"/>
    <w:rsid w:val="51BFAEFE"/>
    <w:rsid w:val="51E033D1"/>
    <w:rsid w:val="5574029F"/>
    <w:rsid w:val="58A983C2"/>
    <w:rsid w:val="5A96718F"/>
    <w:rsid w:val="60702B29"/>
    <w:rsid w:val="67525307"/>
    <w:rsid w:val="67DC8959"/>
    <w:rsid w:val="6A0B4F5F"/>
    <w:rsid w:val="6A8AE889"/>
    <w:rsid w:val="6BB7F1E9"/>
    <w:rsid w:val="6D0E1683"/>
    <w:rsid w:val="6D27CF6B"/>
    <w:rsid w:val="6D3B8AD9"/>
    <w:rsid w:val="706141A8"/>
    <w:rsid w:val="721E884D"/>
    <w:rsid w:val="74D4BDEA"/>
    <w:rsid w:val="7BB81F47"/>
    <w:rsid w:val="7C83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548B848"/>
  <w15:docId w15:val="{D752F534-6748-4660-82CE-7259A47D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71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D5714"/>
    <w:pPr>
      <w:spacing w:after="0" w:line="240" w:lineRule="auto"/>
    </w:pPr>
  </w:style>
  <w:style w:type="table" w:styleId="TableGrid">
    <w:name w:val="Table Grid"/>
    <w:basedOn w:val="TableNormal"/>
    <w:uiPriority w:val="59"/>
    <w:rsid w:val="004D5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4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A8C"/>
  </w:style>
  <w:style w:type="paragraph" w:styleId="Footer">
    <w:name w:val="footer"/>
    <w:basedOn w:val="Normal"/>
    <w:link w:val="FooterChar"/>
    <w:uiPriority w:val="99"/>
    <w:unhideWhenUsed/>
    <w:rsid w:val="00CD4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A8C"/>
  </w:style>
  <w:style w:type="character" w:styleId="Hyperlink">
    <w:name w:val="Hyperlink"/>
    <w:basedOn w:val="DefaultParagraphFont"/>
    <w:uiPriority w:val="99"/>
    <w:unhideWhenUsed/>
    <w:rsid w:val="00EB14E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A6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85FDA"/>
    <w:rPr>
      <w:color w:val="605E5C"/>
      <w:shd w:val="clear" w:color="auto" w:fill="E1DFD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02AF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02AF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16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53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759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673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7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438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068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659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949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920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4472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7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9700090">
                                                                  <w:marLeft w:val="48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4140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93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4220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193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6017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single" w:sz="6" w:space="23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0221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5375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73379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36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78849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79237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88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14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019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79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42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575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899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087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8710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277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7811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6594853">
                                                                  <w:marLeft w:val="48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45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993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6866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632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774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single" w:sz="6" w:space="23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2646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47257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44955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1607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0568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44266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3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Relationship Id="R2f0edf447b9f4d88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93494CBDB254BA460C7273A76868A" ma:contentTypeVersion="17" ma:contentTypeDescription="Create a new document." ma:contentTypeScope="" ma:versionID="70c2f8e97065eba558d6ed11f55d9b76">
  <xsd:schema xmlns:xsd="http://www.w3.org/2001/XMLSchema" xmlns:xs="http://www.w3.org/2001/XMLSchema" xmlns:p="http://schemas.microsoft.com/office/2006/metadata/properties" xmlns:ns2="0e338496-9e01-4d73-9e37-5ad35e619337" xmlns:ns3="427ec983-b6eb-4f12-bd7c-947cf23f1a12" targetNamespace="http://schemas.microsoft.com/office/2006/metadata/properties" ma:root="true" ma:fieldsID="a800ae446ff072f91c8fb9d605b050fd" ns2:_="" ns3:_="">
    <xsd:import namespace="0e338496-9e01-4d73-9e37-5ad35e619337"/>
    <xsd:import namespace="427ec983-b6eb-4f12-bd7c-947cf23f1a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338496-9e01-4d73-9e37-5ad35e6193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a14e5c0-c456-4943-9b49-33066f51b7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7ec983-b6eb-4f12-bd7c-947cf23f1a1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c5f6396-90e2-4cd7-806d-33ad1fbe0207}" ma:internalName="TaxCatchAll" ma:showField="CatchAllData" ma:web="427ec983-b6eb-4f12-bd7c-947cf23f1a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338496-9e01-4d73-9e37-5ad35e619337">
      <Terms xmlns="http://schemas.microsoft.com/office/infopath/2007/PartnerControls"/>
    </lcf76f155ced4ddcb4097134ff3c332f>
    <TaxCatchAll xmlns="427ec983-b6eb-4f12-bd7c-947cf23f1a1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2445C-18E9-4F65-9090-8855C0A0E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338496-9e01-4d73-9e37-5ad35e619337"/>
    <ds:schemaRef ds:uri="427ec983-b6eb-4f12-bd7c-947cf23f1a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C69FEC-9198-4E2B-9AAC-707A16CE96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9E29FB-F5E3-4F13-8E8C-9B3AC4E7AC92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0e338496-9e01-4d73-9e37-5ad35e619337"/>
    <ds:schemaRef ds:uri="http://purl.org/dc/elements/1.1/"/>
    <ds:schemaRef ds:uri="427ec983-b6eb-4f12-bd7c-947cf23f1a12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31F50B8-7B8D-4DB9-9A3B-660E4949E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LRead</cp:lastModifiedBy>
  <cp:revision>6</cp:revision>
  <cp:lastPrinted>2020-11-09T14:08:00Z</cp:lastPrinted>
  <dcterms:created xsi:type="dcterms:W3CDTF">2024-12-17T11:54:00Z</dcterms:created>
  <dcterms:modified xsi:type="dcterms:W3CDTF">2025-11-26T12:05:00Z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0x01010044393494CBDB254BA460C7273A76868A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