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D466F" w14:textId="5E654152" w:rsidR="0065384D" w:rsidRPr="0065384D" w:rsidRDefault="00E65B8D" w:rsidP="00E65B8D">
      <w:pPr>
        <w:tabs>
          <w:tab w:val="right" w:pos="7796"/>
        </w:tabs>
        <w:rPr>
          <w:rFonts w:asciiTheme="majorHAnsi" w:hAnsiTheme="majorHAnsi" w:cstheme="majorHAnsi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AA5326F" wp14:editId="51DBA08D">
            <wp:simplePos x="0" y="0"/>
            <wp:positionH relativeFrom="column">
              <wp:posOffset>5226050</wp:posOffset>
            </wp:positionH>
            <wp:positionV relativeFrom="paragraph">
              <wp:posOffset>0</wp:posOffset>
            </wp:positionV>
            <wp:extent cx="927100" cy="633095"/>
            <wp:effectExtent l="0" t="0" r="6350" b="0"/>
            <wp:wrapSquare wrapText="bothSides"/>
            <wp:docPr id="4" name="Picture 3" descr="A close-up of a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E1D1FDDD-7260-142B-F9E9-5792C3F20C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close-up of a logo&#10;&#10;AI-generated content may be incorrect.">
                      <a:extLst>
                        <a:ext uri="{FF2B5EF4-FFF2-40B4-BE49-F238E27FC236}">
                          <a16:creationId xmlns:a16="http://schemas.microsoft.com/office/drawing/2014/main" id="{E1D1FDDD-7260-142B-F9E9-5792C3F20C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633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216F">
        <w:rPr>
          <w:noProof/>
        </w:rPr>
        <w:drawing>
          <wp:anchor distT="0" distB="0" distL="114300" distR="114300" simplePos="0" relativeHeight="251658240" behindDoc="0" locked="0" layoutInCell="1" allowOverlap="1" wp14:anchorId="026649C6" wp14:editId="7504759D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982345" cy="766445"/>
            <wp:effectExtent l="0" t="0" r="8255" b="0"/>
            <wp:wrapSquare wrapText="bothSides"/>
            <wp:docPr id="11909483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948398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2345" cy="766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384D">
        <w:rPr>
          <w:rFonts w:asciiTheme="majorHAnsi" w:hAnsiTheme="majorHAnsi" w:cstheme="majorHAnsi"/>
          <w:sz w:val="48"/>
          <w:szCs w:val="48"/>
        </w:rPr>
        <w:t xml:space="preserve">                                   </w:t>
      </w:r>
      <w:r w:rsidR="0065384D" w:rsidRPr="0065384D">
        <w:rPr>
          <w:rFonts w:asciiTheme="majorHAnsi" w:hAnsiTheme="majorHAnsi" w:cstheme="majorHAnsi"/>
          <w:sz w:val="48"/>
          <w:szCs w:val="48"/>
        </w:rPr>
        <w:t xml:space="preserve"> </w:t>
      </w:r>
      <w:bookmarkStart w:id="0" w:name="_Hlk205994627"/>
      <w:bookmarkEnd w:id="0"/>
      <w:r>
        <w:rPr>
          <w:rFonts w:asciiTheme="majorHAnsi" w:hAnsiTheme="majorHAnsi" w:cstheme="majorHAnsi"/>
          <w:sz w:val="48"/>
          <w:szCs w:val="48"/>
        </w:rPr>
        <w:tab/>
      </w:r>
    </w:p>
    <w:p w14:paraId="536B7F1A" w14:textId="413DAFB3" w:rsidR="001B1E93" w:rsidRPr="009317E3" w:rsidRDefault="00371D51" w:rsidP="00FA65E6">
      <w:pPr>
        <w:jc w:val="center"/>
        <w:rPr>
          <w:rFonts w:asciiTheme="majorHAnsi" w:hAnsiTheme="majorHAnsi" w:cstheme="majorHAnsi"/>
          <w:b/>
          <w:bCs/>
          <w:i/>
          <w:iCs/>
          <w:sz w:val="32"/>
          <w:szCs w:val="32"/>
        </w:rPr>
      </w:pPr>
      <w:r w:rsidRPr="009317E3">
        <w:rPr>
          <w:rFonts w:asciiTheme="majorHAnsi" w:hAnsiTheme="majorHAnsi" w:cstheme="majorHAnsi"/>
          <w:b/>
          <w:bCs/>
          <w:i/>
          <w:iCs/>
          <w:sz w:val="40"/>
          <w:szCs w:val="40"/>
        </w:rPr>
        <w:t xml:space="preserve"> </w:t>
      </w:r>
      <w:r w:rsidR="00463B20" w:rsidRPr="009317E3">
        <w:rPr>
          <w:rFonts w:asciiTheme="majorHAnsi" w:hAnsiTheme="majorHAnsi" w:cstheme="majorHAnsi"/>
          <w:b/>
          <w:bCs/>
          <w:i/>
          <w:iCs/>
          <w:sz w:val="40"/>
          <w:szCs w:val="40"/>
        </w:rPr>
        <w:t xml:space="preserve"> </w:t>
      </w:r>
      <w:r w:rsidR="00F9199A">
        <w:rPr>
          <w:rFonts w:asciiTheme="majorHAnsi" w:hAnsiTheme="majorHAnsi" w:cstheme="majorHAnsi"/>
          <w:b/>
          <w:bCs/>
          <w:i/>
          <w:iCs/>
          <w:sz w:val="32"/>
          <w:szCs w:val="32"/>
        </w:rPr>
        <w:t>S</w:t>
      </w:r>
      <w:r w:rsidR="00530FE4">
        <w:rPr>
          <w:rFonts w:asciiTheme="majorHAnsi" w:hAnsiTheme="majorHAnsi" w:cstheme="majorHAnsi"/>
          <w:b/>
          <w:bCs/>
          <w:i/>
          <w:iCs/>
          <w:sz w:val="32"/>
          <w:szCs w:val="32"/>
        </w:rPr>
        <w:t>ummer</w:t>
      </w:r>
      <w:r w:rsidR="00463B20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 xml:space="preserve"> </w:t>
      </w:r>
      <w:r w:rsidR="001B1E93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>DROP-IN SESSIO</w:t>
      </w:r>
      <w:r w:rsidR="00463B20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>NS</w:t>
      </w:r>
      <w:r w:rsidR="001B1E93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 xml:space="preserve"> </w:t>
      </w:r>
      <w:r w:rsidR="00565514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>for</w:t>
      </w:r>
      <w:r w:rsidR="001B1E93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 xml:space="preserve"> Early Years setting</w:t>
      </w:r>
      <w:r w:rsidR="00D81D3F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>s</w:t>
      </w:r>
      <w:r w:rsidR="00335C39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 xml:space="preserve"> </w:t>
      </w:r>
      <w:r w:rsidR="00D81D3F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>in</w:t>
      </w:r>
      <w:r w:rsidR="001B1E93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 xml:space="preserve"> D</w:t>
      </w:r>
      <w:r w:rsidR="00C36155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 xml:space="preserve">SPL </w:t>
      </w:r>
      <w:r w:rsidR="00BC0261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>1</w:t>
      </w:r>
      <w:r w:rsidR="00C36155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 xml:space="preserve"> and </w:t>
      </w:r>
      <w:r w:rsidR="00BC0261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>2</w:t>
      </w:r>
      <w:r w:rsidR="00C36155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 xml:space="preserve"> </w:t>
      </w:r>
      <w:r w:rsidR="00D81D3F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 xml:space="preserve">with </w:t>
      </w:r>
      <w:r w:rsidR="00C36155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>Emotional Wellbeing</w:t>
      </w:r>
      <w:r w:rsidR="00105F16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 xml:space="preserve"> and Behaviour Specialist </w:t>
      </w:r>
      <w:r w:rsidR="00BC0261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>Anna Mutch</w:t>
      </w:r>
      <w:r w:rsidR="001B1E93" w:rsidRPr="009317E3">
        <w:rPr>
          <w:rFonts w:asciiTheme="majorHAnsi" w:hAnsiTheme="majorHAnsi" w:cstheme="majorHAnsi"/>
          <w:b/>
          <w:bCs/>
          <w:i/>
          <w:iCs/>
          <w:sz w:val="32"/>
          <w:szCs w:val="32"/>
        </w:rPr>
        <w:t>:</w:t>
      </w:r>
    </w:p>
    <w:p w14:paraId="61526C25" w14:textId="77777777" w:rsidR="00441DE7" w:rsidRDefault="00441DE7" w:rsidP="00E5324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hyperlink r:id="rId7" w:history="1">
        <w:r w:rsidRPr="00441DE7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 xml:space="preserve">Book time with Anna Mutch: 16/04 EWB drop in </w:t>
        </w:r>
      </w:hyperlink>
    </w:p>
    <w:p w14:paraId="0E3BD048" w14:textId="77777777" w:rsidR="00E53245" w:rsidRPr="00441DE7" w:rsidRDefault="00E53245" w:rsidP="00E5324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99D66D7" w14:textId="77777777" w:rsidR="00E45A38" w:rsidRDefault="00E45A38" w:rsidP="00E5324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hyperlink r:id="rId8" w:history="1">
        <w:r w:rsidRPr="00E45A38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 xml:space="preserve">Book time with Anna Mutch: 29/04 EWB drop in - Copy </w:t>
        </w:r>
      </w:hyperlink>
    </w:p>
    <w:p w14:paraId="7717B69F" w14:textId="77777777" w:rsidR="00E53245" w:rsidRPr="00E45A38" w:rsidRDefault="00E53245" w:rsidP="00E5324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44B56C8" w14:textId="77777777" w:rsidR="00016047" w:rsidRDefault="00016047" w:rsidP="00E5324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hyperlink r:id="rId9" w:history="1">
        <w:r w:rsidRPr="00016047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 xml:space="preserve">Book time with Anna Mutch: 13/05 EWB drop in - Copy </w:t>
        </w:r>
      </w:hyperlink>
    </w:p>
    <w:p w14:paraId="39D53A04" w14:textId="77777777" w:rsidR="00E53245" w:rsidRPr="00016047" w:rsidRDefault="00E53245" w:rsidP="00E5324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C80E076" w14:textId="77777777" w:rsidR="00694B82" w:rsidRDefault="00694B82" w:rsidP="00E5324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hyperlink r:id="rId10" w:history="1">
        <w:r w:rsidRPr="00694B82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 xml:space="preserve">Book time with Anna Mutch: 03/06 EWB drop in </w:t>
        </w:r>
      </w:hyperlink>
    </w:p>
    <w:p w14:paraId="06AE526A" w14:textId="77777777" w:rsidR="00E53245" w:rsidRPr="00694B82" w:rsidRDefault="00E53245" w:rsidP="00E5324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D04BF10" w14:textId="77777777" w:rsidR="00697593" w:rsidRDefault="00697593" w:rsidP="00E5324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hyperlink r:id="rId11" w:history="1">
        <w:r w:rsidRPr="00697593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 xml:space="preserve">Book time with Anna Mutch: 18/06 EWB drop in </w:t>
        </w:r>
      </w:hyperlink>
    </w:p>
    <w:p w14:paraId="541DA112" w14:textId="77777777" w:rsidR="00E53245" w:rsidRPr="00697593" w:rsidRDefault="00E53245" w:rsidP="00E5324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92E4FC8" w14:textId="77777777" w:rsidR="001B7E97" w:rsidRDefault="001B7E97" w:rsidP="00E5324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hyperlink r:id="rId12" w:history="1">
        <w:r w:rsidRPr="001B7E97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 xml:space="preserve">Book time with Anna Mutch: 01/07 EWB drop in </w:t>
        </w:r>
      </w:hyperlink>
    </w:p>
    <w:p w14:paraId="47480FD1" w14:textId="77777777" w:rsidR="00E53245" w:rsidRPr="001B7E97" w:rsidRDefault="00E53245" w:rsidP="00E5324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E7E3F37" w14:textId="77777777" w:rsidR="00E53245" w:rsidRPr="00E53245" w:rsidRDefault="00E53245" w:rsidP="00E5324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hyperlink r:id="rId13" w:history="1">
        <w:r w:rsidRPr="00E53245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 xml:space="preserve">Book time with Anna Mutch: 15/07 EWB drop in </w:t>
        </w:r>
      </w:hyperlink>
    </w:p>
    <w:p w14:paraId="0658BA51" w14:textId="77777777" w:rsidR="00E53245" w:rsidRDefault="00E53245" w:rsidP="00FE1F23">
      <w:pPr>
        <w:jc w:val="center"/>
        <w:rPr>
          <w:rFonts w:asciiTheme="majorHAnsi" w:hAnsiTheme="majorHAnsi" w:cstheme="majorHAnsi"/>
          <w:sz w:val="40"/>
          <w:szCs w:val="40"/>
        </w:rPr>
      </w:pPr>
    </w:p>
    <w:p w14:paraId="2F086F4A" w14:textId="2E838381" w:rsidR="00F22F38" w:rsidRPr="00E53245" w:rsidRDefault="00F22F38" w:rsidP="00FE1F23">
      <w:pPr>
        <w:jc w:val="center"/>
        <w:rPr>
          <w:rFonts w:asciiTheme="majorHAnsi" w:hAnsiTheme="majorHAnsi" w:cstheme="majorHAnsi"/>
          <w:i/>
          <w:iCs/>
          <w:sz w:val="28"/>
          <w:szCs w:val="28"/>
        </w:rPr>
      </w:pPr>
      <w:r w:rsidRPr="00E53245">
        <w:rPr>
          <w:rFonts w:asciiTheme="majorHAnsi" w:hAnsiTheme="majorHAnsi" w:cstheme="majorHAnsi"/>
          <w:i/>
          <w:iCs/>
          <w:sz w:val="28"/>
          <w:szCs w:val="28"/>
        </w:rPr>
        <w:t>If you would like advice around planning for Emotional Wellbeing and Behaviour in the Early Years, please click the preferred date to book a 30-minute MS Teams time slot. Once in the booking system, please access the calendar and click on the relevant date which will then give you available time slots.</w:t>
      </w:r>
    </w:p>
    <w:p w14:paraId="48040655" w14:textId="092F3DF8" w:rsidR="0000189A" w:rsidRDefault="002E5168" w:rsidP="0000189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Theme="majorHAnsi" w:hAnsiTheme="majorHAnsi" w:cstheme="majorHAnsi"/>
          <w:i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69570EF4" wp14:editId="06D1455D">
            <wp:simplePos x="0" y="0"/>
            <wp:positionH relativeFrom="margin">
              <wp:align>center</wp:align>
            </wp:positionH>
            <wp:positionV relativeFrom="paragraph">
              <wp:posOffset>53340</wp:posOffset>
            </wp:positionV>
            <wp:extent cx="3194050" cy="1626235"/>
            <wp:effectExtent l="0" t="0" r="6350" b="0"/>
            <wp:wrapSquare wrapText="bothSides"/>
            <wp:docPr id="504238853" name="Picture 1" descr="A screenshot of a calend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screenshot of a calenda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162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983AB3" w14:textId="77777777" w:rsidR="004D508C" w:rsidRDefault="004D508C" w:rsidP="0000189A">
      <w:pPr>
        <w:spacing w:after="0" w:line="240" w:lineRule="auto"/>
        <w:jc w:val="center"/>
      </w:pPr>
    </w:p>
    <w:p w14:paraId="18BA2018" w14:textId="464CFFF8" w:rsidR="002E5168" w:rsidRDefault="002E5168" w:rsidP="0000189A">
      <w:pPr>
        <w:spacing w:after="0" w:line="240" w:lineRule="auto"/>
        <w:jc w:val="center"/>
        <w:rPr>
          <w:rFonts w:asciiTheme="majorHAnsi" w:hAnsiTheme="majorHAnsi" w:cstheme="majorHAnsi"/>
          <w:i/>
          <w:iCs/>
          <w:sz w:val="32"/>
          <w:szCs w:val="32"/>
        </w:rPr>
      </w:pPr>
    </w:p>
    <w:p w14:paraId="10EDF61D" w14:textId="3D3B106F" w:rsidR="002E5168" w:rsidRDefault="002E5168" w:rsidP="0000189A">
      <w:pPr>
        <w:spacing w:after="0" w:line="240" w:lineRule="auto"/>
        <w:jc w:val="center"/>
        <w:rPr>
          <w:rFonts w:asciiTheme="majorHAnsi" w:hAnsiTheme="majorHAnsi" w:cstheme="majorHAnsi"/>
          <w:i/>
          <w:iCs/>
          <w:sz w:val="32"/>
          <w:szCs w:val="32"/>
        </w:rPr>
      </w:pPr>
    </w:p>
    <w:p w14:paraId="7B248AA3" w14:textId="2E252B47" w:rsidR="002E5168" w:rsidRDefault="002E5168" w:rsidP="0000189A">
      <w:pPr>
        <w:spacing w:after="0" w:line="240" w:lineRule="auto"/>
        <w:jc w:val="center"/>
        <w:rPr>
          <w:rFonts w:asciiTheme="majorHAnsi" w:hAnsiTheme="majorHAnsi" w:cstheme="majorHAnsi"/>
          <w:i/>
          <w:iCs/>
          <w:sz w:val="32"/>
          <w:szCs w:val="32"/>
        </w:rPr>
      </w:pPr>
    </w:p>
    <w:p w14:paraId="26AC3FA7" w14:textId="28ACDD28" w:rsidR="002E5168" w:rsidRDefault="002E5168" w:rsidP="0000189A">
      <w:pPr>
        <w:spacing w:after="0" w:line="240" w:lineRule="auto"/>
        <w:jc w:val="center"/>
        <w:rPr>
          <w:rFonts w:asciiTheme="majorHAnsi" w:hAnsiTheme="majorHAnsi" w:cstheme="majorHAnsi"/>
          <w:i/>
          <w:iCs/>
          <w:sz w:val="32"/>
          <w:szCs w:val="32"/>
        </w:rPr>
      </w:pPr>
    </w:p>
    <w:p w14:paraId="1D67E07B" w14:textId="33C434ED" w:rsidR="002E5168" w:rsidRDefault="002E5168" w:rsidP="0000189A">
      <w:pPr>
        <w:spacing w:after="0" w:line="240" w:lineRule="auto"/>
        <w:jc w:val="center"/>
        <w:rPr>
          <w:rFonts w:asciiTheme="majorHAnsi" w:hAnsiTheme="majorHAnsi" w:cstheme="majorHAnsi"/>
          <w:i/>
          <w:iCs/>
          <w:sz w:val="32"/>
          <w:szCs w:val="32"/>
        </w:rPr>
      </w:pPr>
    </w:p>
    <w:p w14:paraId="7D19961A" w14:textId="77777777" w:rsidR="002E5168" w:rsidRDefault="002E5168" w:rsidP="0000189A">
      <w:pPr>
        <w:spacing w:after="0" w:line="240" w:lineRule="auto"/>
        <w:jc w:val="center"/>
        <w:rPr>
          <w:rFonts w:asciiTheme="majorHAnsi" w:hAnsiTheme="majorHAnsi" w:cstheme="majorHAnsi"/>
          <w:i/>
          <w:iCs/>
          <w:sz w:val="32"/>
          <w:szCs w:val="32"/>
        </w:rPr>
      </w:pPr>
    </w:p>
    <w:p w14:paraId="0518EEA2" w14:textId="257B5BDA" w:rsidR="004D508C" w:rsidRPr="0000189A" w:rsidRDefault="002E5168" w:rsidP="0000189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Theme="majorHAnsi" w:hAnsiTheme="majorHAnsi" w:cstheme="majorHAnsi"/>
          <w:i/>
          <w:iCs/>
          <w:sz w:val="32"/>
          <w:szCs w:val="32"/>
        </w:rPr>
        <w:t>At time of booking</w:t>
      </w:r>
      <w:r w:rsidR="004A4860">
        <w:rPr>
          <w:rFonts w:asciiTheme="majorHAnsi" w:hAnsiTheme="majorHAnsi" w:cstheme="majorHAnsi"/>
          <w:i/>
          <w:iCs/>
          <w:sz w:val="32"/>
          <w:szCs w:val="32"/>
        </w:rPr>
        <w:t xml:space="preserve">, if specific advice for an individual child is </w:t>
      </w:r>
      <w:r w:rsidR="008D5797">
        <w:rPr>
          <w:rFonts w:asciiTheme="majorHAnsi" w:hAnsiTheme="majorHAnsi" w:cstheme="majorHAnsi"/>
          <w:i/>
          <w:iCs/>
          <w:sz w:val="32"/>
          <w:szCs w:val="32"/>
        </w:rPr>
        <w:t>required,</w:t>
      </w:r>
      <w:r>
        <w:rPr>
          <w:rFonts w:asciiTheme="majorHAnsi" w:hAnsiTheme="majorHAnsi" w:cstheme="majorHAnsi"/>
          <w:i/>
          <w:iCs/>
          <w:sz w:val="32"/>
          <w:szCs w:val="32"/>
        </w:rPr>
        <w:t xml:space="preserve"> please send a signed single service request</w:t>
      </w:r>
      <w:r w:rsidR="005D028A">
        <w:rPr>
          <w:rFonts w:asciiTheme="majorHAnsi" w:hAnsiTheme="majorHAnsi" w:cstheme="majorHAnsi"/>
          <w:i/>
          <w:iCs/>
          <w:sz w:val="32"/>
          <w:szCs w:val="32"/>
        </w:rPr>
        <w:t xml:space="preserve"> form</w:t>
      </w:r>
      <w:r>
        <w:rPr>
          <w:rFonts w:asciiTheme="majorHAnsi" w:hAnsiTheme="majorHAnsi" w:cstheme="majorHAnsi"/>
          <w:i/>
          <w:iCs/>
          <w:sz w:val="32"/>
          <w:szCs w:val="32"/>
        </w:rPr>
        <w:t xml:space="preserve"> to </w:t>
      </w:r>
    </w:p>
    <w:p w14:paraId="47F162EA" w14:textId="755DE4D2" w:rsidR="00210E84" w:rsidRDefault="00210E84" w:rsidP="00210E84">
      <w:pPr>
        <w:jc w:val="center"/>
        <w:rPr>
          <w:rFonts w:asciiTheme="majorHAnsi" w:hAnsiTheme="majorHAnsi" w:cstheme="majorHAnsi"/>
          <w:i/>
          <w:iCs/>
          <w:sz w:val="32"/>
          <w:szCs w:val="32"/>
        </w:rPr>
      </w:pPr>
      <w:hyperlink r:id="rId15" w:history="1">
        <w:r w:rsidRPr="008F3C47">
          <w:rPr>
            <w:rStyle w:val="Hyperlink"/>
            <w:rFonts w:asciiTheme="majorHAnsi" w:hAnsiTheme="majorHAnsi" w:cstheme="majorHAnsi"/>
            <w:i/>
            <w:iCs/>
            <w:sz w:val="32"/>
            <w:szCs w:val="32"/>
          </w:rPr>
          <w:t>NHSTEV.ISLTEAM@hertfordshire.gov.uk</w:t>
        </w:r>
      </w:hyperlink>
      <w:r w:rsidR="00A93518">
        <w:rPr>
          <w:rFonts w:asciiTheme="majorHAnsi" w:hAnsiTheme="majorHAnsi" w:cstheme="majorHAnsi"/>
          <w:i/>
          <w:iCs/>
          <w:sz w:val="32"/>
          <w:szCs w:val="32"/>
        </w:rPr>
        <w:t xml:space="preserve"> as</w:t>
      </w:r>
      <w:r>
        <w:rPr>
          <w:rFonts w:asciiTheme="majorHAnsi" w:hAnsiTheme="majorHAnsi" w:cstheme="majorHAnsi"/>
          <w:i/>
          <w:iCs/>
          <w:sz w:val="32"/>
          <w:szCs w:val="32"/>
        </w:rPr>
        <w:t xml:space="preserve"> p</w:t>
      </w:r>
      <w:r w:rsidR="00580BEF" w:rsidRPr="00912241">
        <w:rPr>
          <w:rFonts w:asciiTheme="majorHAnsi" w:hAnsiTheme="majorHAnsi" w:cstheme="majorHAnsi"/>
          <w:i/>
          <w:iCs/>
          <w:sz w:val="32"/>
          <w:szCs w:val="32"/>
        </w:rPr>
        <w:t>arental consent is required to discuss individual children</w:t>
      </w:r>
      <w:r w:rsidR="00641186">
        <w:rPr>
          <w:rFonts w:asciiTheme="majorHAnsi" w:hAnsiTheme="majorHAnsi" w:cstheme="majorHAnsi"/>
          <w:i/>
          <w:iCs/>
          <w:sz w:val="32"/>
          <w:szCs w:val="32"/>
        </w:rPr>
        <w:t>.</w:t>
      </w:r>
    </w:p>
    <w:p w14:paraId="71B2B9C3" w14:textId="09B6E164" w:rsidR="00A33A00" w:rsidRDefault="00635197" w:rsidP="00912241">
      <w:pPr>
        <w:jc w:val="center"/>
        <w:rPr>
          <w:rFonts w:asciiTheme="majorHAnsi" w:hAnsiTheme="majorHAnsi" w:cstheme="majorHAnsi"/>
          <w:i/>
          <w:iCs/>
          <w:sz w:val="32"/>
          <w:szCs w:val="32"/>
        </w:rPr>
      </w:pPr>
      <w:r>
        <w:rPr>
          <w:rFonts w:asciiTheme="majorHAnsi" w:hAnsiTheme="majorHAnsi" w:cstheme="majorHAnsi"/>
          <w:i/>
          <w:iCs/>
          <w:sz w:val="32"/>
          <w:szCs w:val="32"/>
        </w:rPr>
        <w:t>If you have any questions, please email</w:t>
      </w:r>
      <w:r w:rsidR="007A3CCE">
        <w:rPr>
          <w:rFonts w:asciiTheme="majorHAnsi" w:hAnsiTheme="majorHAnsi" w:cstheme="majorHAnsi"/>
          <w:i/>
          <w:iCs/>
          <w:sz w:val="32"/>
          <w:szCs w:val="32"/>
        </w:rPr>
        <w:t xml:space="preserve"> </w:t>
      </w:r>
      <w:hyperlink r:id="rId16" w:history="1">
        <w:r w:rsidR="007A3CCE" w:rsidRPr="00075CA4">
          <w:rPr>
            <w:rStyle w:val="Hyperlink"/>
            <w:rFonts w:asciiTheme="majorHAnsi" w:hAnsiTheme="majorHAnsi" w:cstheme="majorHAnsi"/>
            <w:i/>
            <w:iCs/>
            <w:sz w:val="32"/>
            <w:szCs w:val="32"/>
          </w:rPr>
          <w:t>anna.mutch@hertfordshire.gov.uk</w:t>
        </w:r>
      </w:hyperlink>
    </w:p>
    <w:sectPr w:rsidR="00A33A00" w:rsidSect="001B1E93">
      <w:pgSz w:w="11906" w:h="16838"/>
      <w:pgMar w:top="1440" w:right="1440" w:bottom="1440" w:left="1440" w:header="708" w:footer="708" w:gutter="0"/>
      <w:pgBorders w:offsetFrom="page">
        <w:top w:val="double" w:sz="4" w:space="24" w:color="538135" w:themeColor="accent6" w:themeShade="BF"/>
        <w:left w:val="double" w:sz="4" w:space="24" w:color="538135" w:themeColor="accent6" w:themeShade="BF"/>
        <w:bottom w:val="double" w:sz="4" w:space="24" w:color="538135" w:themeColor="accent6" w:themeShade="BF"/>
        <w:right w:val="double" w:sz="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E93"/>
    <w:rsid w:val="0000189A"/>
    <w:rsid w:val="00016047"/>
    <w:rsid w:val="0003550C"/>
    <w:rsid w:val="000475F3"/>
    <w:rsid w:val="00054BFD"/>
    <w:rsid w:val="00055967"/>
    <w:rsid w:val="00093E21"/>
    <w:rsid w:val="0009426C"/>
    <w:rsid w:val="00105F16"/>
    <w:rsid w:val="00123C27"/>
    <w:rsid w:val="001B1E93"/>
    <w:rsid w:val="001B674A"/>
    <w:rsid w:val="001B7E97"/>
    <w:rsid w:val="001C3FB6"/>
    <w:rsid w:val="001F34FD"/>
    <w:rsid w:val="0020217F"/>
    <w:rsid w:val="00205971"/>
    <w:rsid w:val="00210E84"/>
    <w:rsid w:val="00216ED6"/>
    <w:rsid w:val="00216F6C"/>
    <w:rsid w:val="00223C2B"/>
    <w:rsid w:val="002502DB"/>
    <w:rsid w:val="00284224"/>
    <w:rsid w:val="002908B6"/>
    <w:rsid w:val="002B0011"/>
    <w:rsid w:val="002E5168"/>
    <w:rsid w:val="00335C39"/>
    <w:rsid w:val="003702FA"/>
    <w:rsid w:val="00371D51"/>
    <w:rsid w:val="00382044"/>
    <w:rsid w:val="003C20B0"/>
    <w:rsid w:val="00406A29"/>
    <w:rsid w:val="004242F5"/>
    <w:rsid w:val="00436DB8"/>
    <w:rsid w:val="00441DE7"/>
    <w:rsid w:val="00447EA0"/>
    <w:rsid w:val="00463B20"/>
    <w:rsid w:val="004A4860"/>
    <w:rsid w:val="004B1330"/>
    <w:rsid w:val="004C62DD"/>
    <w:rsid w:val="004C691C"/>
    <w:rsid w:val="004D508C"/>
    <w:rsid w:val="004D64DE"/>
    <w:rsid w:val="00501A10"/>
    <w:rsid w:val="005032C6"/>
    <w:rsid w:val="00527EE3"/>
    <w:rsid w:val="00530FE4"/>
    <w:rsid w:val="00565514"/>
    <w:rsid w:val="00567C54"/>
    <w:rsid w:val="00580BEF"/>
    <w:rsid w:val="0059059F"/>
    <w:rsid w:val="005A2E8A"/>
    <w:rsid w:val="005C48D4"/>
    <w:rsid w:val="005D028A"/>
    <w:rsid w:val="006325D0"/>
    <w:rsid w:val="00635197"/>
    <w:rsid w:val="00641186"/>
    <w:rsid w:val="00643724"/>
    <w:rsid w:val="0065384D"/>
    <w:rsid w:val="00656959"/>
    <w:rsid w:val="00671B10"/>
    <w:rsid w:val="00694B82"/>
    <w:rsid w:val="00697593"/>
    <w:rsid w:val="006F4AA6"/>
    <w:rsid w:val="006F7F70"/>
    <w:rsid w:val="00740A90"/>
    <w:rsid w:val="007443CB"/>
    <w:rsid w:val="007A3676"/>
    <w:rsid w:val="007A3CCE"/>
    <w:rsid w:val="00871995"/>
    <w:rsid w:val="008B1AB8"/>
    <w:rsid w:val="008C495F"/>
    <w:rsid w:val="008D216F"/>
    <w:rsid w:val="008D5797"/>
    <w:rsid w:val="00901916"/>
    <w:rsid w:val="00904992"/>
    <w:rsid w:val="00912241"/>
    <w:rsid w:val="009317E3"/>
    <w:rsid w:val="00A33A00"/>
    <w:rsid w:val="00A57655"/>
    <w:rsid w:val="00A7209D"/>
    <w:rsid w:val="00A83650"/>
    <w:rsid w:val="00A93518"/>
    <w:rsid w:val="00AB113B"/>
    <w:rsid w:val="00AD7F9D"/>
    <w:rsid w:val="00AE5210"/>
    <w:rsid w:val="00B0193F"/>
    <w:rsid w:val="00B038AB"/>
    <w:rsid w:val="00B1292C"/>
    <w:rsid w:val="00B55F04"/>
    <w:rsid w:val="00B5612A"/>
    <w:rsid w:val="00B96FD0"/>
    <w:rsid w:val="00BA3A35"/>
    <w:rsid w:val="00BC0261"/>
    <w:rsid w:val="00BF7592"/>
    <w:rsid w:val="00C1496A"/>
    <w:rsid w:val="00C36155"/>
    <w:rsid w:val="00C41DF6"/>
    <w:rsid w:val="00C52499"/>
    <w:rsid w:val="00CA407B"/>
    <w:rsid w:val="00CD5042"/>
    <w:rsid w:val="00CF54B0"/>
    <w:rsid w:val="00D0266B"/>
    <w:rsid w:val="00D50B84"/>
    <w:rsid w:val="00D53DBD"/>
    <w:rsid w:val="00D60F6B"/>
    <w:rsid w:val="00D61B63"/>
    <w:rsid w:val="00D81D3F"/>
    <w:rsid w:val="00DB6238"/>
    <w:rsid w:val="00E10A27"/>
    <w:rsid w:val="00E45A38"/>
    <w:rsid w:val="00E53245"/>
    <w:rsid w:val="00E65B8D"/>
    <w:rsid w:val="00E86B17"/>
    <w:rsid w:val="00E87919"/>
    <w:rsid w:val="00E92F11"/>
    <w:rsid w:val="00E96EF1"/>
    <w:rsid w:val="00EA7A07"/>
    <w:rsid w:val="00EB515F"/>
    <w:rsid w:val="00EC4C64"/>
    <w:rsid w:val="00F22F38"/>
    <w:rsid w:val="00F4340F"/>
    <w:rsid w:val="00F9199A"/>
    <w:rsid w:val="00FA65E6"/>
    <w:rsid w:val="00FB2F33"/>
    <w:rsid w:val="00FC53DF"/>
    <w:rsid w:val="00FD6C61"/>
    <w:rsid w:val="00FE1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3A416"/>
  <w15:chartTrackingRefBased/>
  <w15:docId w15:val="{916475E0-8E36-4F15-AA34-097F7E4CA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1E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1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2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utlook.office.com/bookwithme/user/b57b53ee74dd451a8c2b61564179b918@hertfordshire.gov.uk/meetingtype/dvPae8aIlkuuEHm0cSvGPg2?anonymous&amp;ep=mcard" TargetMode="External"/><Relationship Id="rId13" Type="http://schemas.openxmlformats.org/officeDocument/2006/relationships/hyperlink" Target="https://outlook.office.com/bookwithme/user/b57b53ee74dd451a8c2b61564179b918@hertfordshire.gov.uk/meetingtype/coVCB7RHCk-CtSgWMl2EFw2?anonymous&amp;ep=mcard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outlook.office.com/bookwithme/user/b57b53ee74dd451a8c2b61564179b918@hertfordshire.gov.uk/meetingtype/IxEstBSqR0O7OPChzSoQ2g2?anonymous&amp;ep=mcard" TargetMode="External"/><Relationship Id="rId12" Type="http://schemas.openxmlformats.org/officeDocument/2006/relationships/hyperlink" Target="https://outlook.office.com/bookwithme/user/b57b53ee74dd451a8c2b61564179b918@hertfordshire.gov.uk/meetingtype/p5QeNSGonUik4nnl9J42hg2?anonymous&amp;ep=mcard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anna.mutch@hertfordshire.gov.uk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outlook.office.com/bookwithme/user/b57b53ee74dd451a8c2b61564179b918@hertfordshire.gov.uk/meetingtype/m08vQoW3pUOuhhLeAO_e3g2?anonymous&amp;ep=mcard" TargetMode="External"/><Relationship Id="rId5" Type="http://schemas.openxmlformats.org/officeDocument/2006/relationships/image" Target="media/image1.png"/><Relationship Id="rId15" Type="http://schemas.openxmlformats.org/officeDocument/2006/relationships/hyperlink" Target="mailto:NHSTEV.ISLTEAM@hertfordshire.gov.ukas" TargetMode="External"/><Relationship Id="rId10" Type="http://schemas.openxmlformats.org/officeDocument/2006/relationships/hyperlink" Target="https://outlook.office.com/bookwithme/user/b57b53ee74dd451a8c2b61564179b918@hertfordshire.gov.uk/meetingtype/khQz1PjqwkKrViTFHZ9HQA2?anonymous&amp;ep=mcar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utlook.office.com/bookwithme/user/b57b53ee74dd451a8c2b61564179b918@hertfordshire.gov.uk/meetingtype/KIUmYO2uuEGkpGmeZ4d08A2?anonymous&amp;ep=mcard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8AC9E-AA34-4C5D-B501-4883D2CBED0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398</Words>
  <Characters>2011</Characters>
  <Application>Microsoft Office Word</Application>
  <DocSecurity>0</DocSecurity>
  <Lines>80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Filer</dc:creator>
  <cp:keywords/>
  <dc:description/>
  <cp:lastModifiedBy>Anna Mutch</cp:lastModifiedBy>
  <cp:revision>68</cp:revision>
  <dcterms:created xsi:type="dcterms:W3CDTF">2025-07-28T10:34:00Z</dcterms:created>
  <dcterms:modified xsi:type="dcterms:W3CDTF">2026-03-11T11:10:00Z</dcterms:modified>
</cp:coreProperties>
</file>