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F2D0" w:themeColor="accent6" w:themeTint="33"/>
  <w:body>
    <w:tbl>
      <w:tblPr>
        <w:tblStyle w:val="TableGrid"/>
        <w:tblW w:w="13583" w:type="dxa"/>
        <w:tblLook w:val="04A0" w:firstRow="1" w:lastRow="0" w:firstColumn="1" w:lastColumn="0" w:noHBand="0" w:noVBand="1"/>
      </w:tblPr>
      <w:tblGrid>
        <w:gridCol w:w="4013"/>
        <w:gridCol w:w="9570"/>
      </w:tblGrid>
      <w:tr w:rsidR="00F30B19" w14:paraId="0BE635D7" w14:textId="77777777" w:rsidTr="65963EF4">
        <w:tc>
          <w:tcPr>
            <w:tcW w:w="13583" w:type="dxa"/>
            <w:gridSpan w:val="2"/>
          </w:tcPr>
          <w:p w14:paraId="13D1348A" w14:textId="5BAC2393" w:rsidR="00F30B19" w:rsidRDefault="00BB6755" w:rsidP="7CEFF2FC">
            <w:r>
              <w:rPr>
                <w:noProof/>
              </w:rPr>
              <w:drawing>
                <wp:inline distT="0" distB="0" distL="0" distR="0" wp14:anchorId="1A268A6C" wp14:editId="1638B8C6">
                  <wp:extent cx="951230" cy="810895"/>
                  <wp:effectExtent l="0" t="0" r="1270" b="8255"/>
                  <wp:docPr id="3192497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30B19">
              <w:t xml:space="preserve">                                         </w:t>
            </w:r>
            <w:r>
              <w:t xml:space="preserve">                                                                                                                                                           </w:t>
            </w:r>
            <w:r w:rsidR="009302FB">
              <w:rPr>
                <w:noProof/>
              </w:rPr>
              <w:drawing>
                <wp:inline distT="0" distB="0" distL="0" distR="0" wp14:anchorId="75DD9BAF" wp14:editId="0DC4B8C0">
                  <wp:extent cx="1492250" cy="1003877"/>
                  <wp:effectExtent l="0" t="0" r="0" b="6350"/>
                  <wp:docPr id="949857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3" cy="10060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</w:t>
            </w:r>
            <w:r w:rsidR="00F30B19">
              <w:t xml:space="preserve">                                                                                                  </w:t>
            </w:r>
            <w:r w:rsidR="00CE0C4B">
              <w:t xml:space="preserve">                                                                                                                       </w:t>
            </w:r>
            <w:r w:rsidR="00F30B19">
              <w:t xml:space="preserve">        </w:t>
            </w:r>
          </w:p>
          <w:p w14:paraId="2D27296C" w14:textId="38BD7A9B" w:rsidR="00F30B19" w:rsidRDefault="00C96E2F" w:rsidP="00F30B1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 term</w:t>
            </w:r>
            <w:r w:rsidR="00F30B19" w:rsidRPr="0066785D">
              <w:rPr>
                <w:b/>
                <w:bCs/>
                <w:sz w:val="28"/>
                <w:szCs w:val="28"/>
              </w:rPr>
              <w:t xml:space="preserve"> </w:t>
            </w:r>
            <w:r w:rsidR="72B45C75" w:rsidRPr="0066785D">
              <w:rPr>
                <w:b/>
                <w:bCs/>
                <w:sz w:val="28"/>
                <w:szCs w:val="28"/>
              </w:rPr>
              <w:t xml:space="preserve">Early years </w:t>
            </w:r>
            <w:r w:rsidR="00F30B19" w:rsidRPr="0066785D">
              <w:rPr>
                <w:b/>
                <w:bCs/>
                <w:sz w:val="28"/>
                <w:szCs w:val="28"/>
              </w:rPr>
              <w:t xml:space="preserve">Emotional </w:t>
            </w:r>
            <w:r w:rsidR="00CE0C4B" w:rsidRPr="0066785D">
              <w:rPr>
                <w:b/>
                <w:bCs/>
                <w:sz w:val="28"/>
                <w:szCs w:val="28"/>
              </w:rPr>
              <w:t>Well-being</w:t>
            </w:r>
            <w:r w:rsidR="00F30B19" w:rsidRPr="0066785D">
              <w:rPr>
                <w:b/>
                <w:bCs/>
                <w:sz w:val="28"/>
                <w:szCs w:val="28"/>
              </w:rPr>
              <w:t xml:space="preserve"> and behaviour</w:t>
            </w:r>
            <w:r w:rsidR="003D2380" w:rsidRPr="0066785D">
              <w:rPr>
                <w:b/>
                <w:bCs/>
                <w:sz w:val="28"/>
                <w:szCs w:val="28"/>
              </w:rPr>
              <w:t xml:space="preserve"> FREE virtual</w:t>
            </w:r>
            <w:r w:rsidR="00F30B19" w:rsidRPr="0066785D">
              <w:rPr>
                <w:b/>
                <w:bCs/>
                <w:sz w:val="28"/>
                <w:szCs w:val="28"/>
              </w:rPr>
              <w:t xml:space="preserve"> Lite Bite training</w:t>
            </w:r>
          </w:p>
          <w:p w14:paraId="5C60E2B6" w14:textId="6E9745F9" w:rsidR="00F30B19" w:rsidRPr="003D2380" w:rsidRDefault="003D2380" w:rsidP="003D23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BB6755">
              <w:rPr>
                <w:sz w:val="28"/>
                <w:szCs w:val="28"/>
              </w:rPr>
              <w:t>No need to book a place – please just click on the MS Teams link below for the session you wish to attend</w:t>
            </w:r>
            <w:r>
              <w:rPr>
                <w:sz w:val="28"/>
                <w:szCs w:val="28"/>
              </w:rPr>
              <w:t>)</w:t>
            </w:r>
          </w:p>
        </w:tc>
      </w:tr>
      <w:tr w:rsidR="00F30B19" w14:paraId="7A7D8A3B" w14:textId="77777777" w:rsidTr="65963EF4">
        <w:tc>
          <w:tcPr>
            <w:tcW w:w="4013" w:type="dxa"/>
          </w:tcPr>
          <w:p w14:paraId="62B80047" w14:textId="6840A78D" w:rsidR="00F30B19" w:rsidRPr="003D2380" w:rsidRDefault="00F30B19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65963EF4">
              <w:rPr>
                <w:b/>
                <w:bCs/>
                <w:i/>
                <w:iCs/>
              </w:rPr>
              <w:t>We see you “Boys” Early Years</w:t>
            </w:r>
            <w:r w:rsidR="68E959FC" w:rsidRPr="65963EF4">
              <w:rPr>
                <w:rFonts w:ascii="Segoe UI" w:eastAsia="Segoe UI" w:hAnsi="Segoe UI" w:cs="Segoe UI"/>
                <w:b/>
                <w:bCs/>
                <w:color w:val="242424"/>
                <w:sz w:val="30"/>
                <w:szCs w:val="30"/>
                <w:lang w:val="en-US"/>
              </w:rPr>
              <w:t xml:space="preserve"> </w:t>
            </w:r>
          </w:p>
          <w:p w14:paraId="19AC24CB" w14:textId="1832CE0A" w:rsidR="00F30B19" w:rsidRPr="003D2380" w:rsidRDefault="00F30B19" w:rsidP="65963EF4">
            <w:pPr>
              <w:rPr>
                <w:b/>
                <w:bCs/>
                <w:i/>
                <w:iCs/>
              </w:rPr>
            </w:pPr>
          </w:p>
        </w:tc>
        <w:tc>
          <w:tcPr>
            <w:tcW w:w="9570" w:type="dxa"/>
          </w:tcPr>
          <w:p w14:paraId="6E3E6735" w14:textId="37ED2952" w:rsidR="00BB6755" w:rsidRDefault="00C96E2F" w:rsidP="00BB6755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Monday </w:t>
            </w:r>
            <w:r w:rsidR="00172400">
              <w:rPr>
                <w:rFonts w:ascii="Aptos" w:eastAsia="Aptos" w:hAnsi="Aptos" w:cs="Aptos"/>
              </w:rPr>
              <w:t>20</w:t>
            </w:r>
            <w:r w:rsidR="00172400" w:rsidRPr="00172400">
              <w:rPr>
                <w:rFonts w:ascii="Aptos" w:eastAsia="Aptos" w:hAnsi="Aptos" w:cs="Aptos"/>
                <w:vertAlign w:val="superscript"/>
              </w:rPr>
              <w:t>th</w:t>
            </w:r>
            <w:r w:rsidR="00172400">
              <w:rPr>
                <w:rFonts w:ascii="Aptos" w:eastAsia="Aptos" w:hAnsi="Aptos" w:cs="Aptos"/>
              </w:rPr>
              <w:t xml:space="preserve"> April 2026 – 10 -11 am</w:t>
            </w:r>
          </w:p>
          <w:p w14:paraId="4696B2CA" w14:textId="77777777" w:rsidR="00172400" w:rsidRDefault="00172400" w:rsidP="00BB6755">
            <w:pPr>
              <w:rPr>
                <w:rFonts w:ascii="Aptos" w:eastAsia="Aptos" w:hAnsi="Aptos" w:cs="Aptos"/>
              </w:rPr>
            </w:pPr>
          </w:p>
          <w:p w14:paraId="05E0B6D7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lang w:val="en-US"/>
              </w:rPr>
              <w:t>________________________________________________________________________________</w:t>
            </w:r>
          </w:p>
          <w:p w14:paraId="18D301B7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b/>
                <w:bCs/>
                <w:lang w:val="en-US"/>
              </w:rPr>
              <w:t>Microsoft Teams meeting</w:t>
            </w:r>
            <w:r w:rsidRPr="00832CDB">
              <w:rPr>
                <w:rFonts w:ascii="Aptos" w:eastAsia="Aptos" w:hAnsi="Aptos" w:cs="Aptos"/>
                <w:lang w:val="en-US"/>
              </w:rPr>
              <w:t xml:space="preserve"> </w:t>
            </w:r>
          </w:p>
          <w:p w14:paraId="71F59861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b/>
                <w:bCs/>
                <w:lang w:val="en-US"/>
              </w:rPr>
              <w:t xml:space="preserve">Join: </w:t>
            </w:r>
            <w:hyperlink r:id="rId11" w:tooltip="Meeting join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https://teams.microsoft.com/meet/39882501874927?p=8kJx3qks37oH7ufzc4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</w:t>
            </w:r>
          </w:p>
          <w:p w14:paraId="75E3A557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lang w:val="en-US"/>
              </w:rPr>
              <w:t xml:space="preserve">Meeting ID: 398 825 018 749 27 </w:t>
            </w:r>
          </w:p>
          <w:p w14:paraId="394AEE38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lang w:val="en-US"/>
              </w:rPr>
              <w:t xml:space="preserve">Passcode: 8NZ9Ky2n </w:t>
            </w:r>
          </w:p>
          <w:p w14:paraId="0AA1BEAD" w14:textId="77777777" w:rsidR="00832CDB" w:rsidRPr="00832CDB" w:rsidRDefault="00532792" w:rsidP="00832CDB">
            <w:pPr>
              <w:rPr>
                <w:rFonts w:ascii="Aptos" w:eastAsia="Aptos" w:hAnsi="Aptos" w:cs="Aptos"/>
                <w:lang w:val="en-US"/>
              </w:rPr>
            </w:pPr>
            <w:r>
              <w:rPr>
                <w:rFonts w:ascii="Aptos" w:eastAsia="Aptos" w:hAnsi="Aptos" w:cs="Aptos"/>
                <w:lang w:val="en-US"/>
              </w:rPr>
              <w:pict w14:anchorId="185166C8">
                <v:rect id="_x0000_i1025" style="width:468pt;height:.5pt" o:hralign="center" o:hrstd="t" o:hr="t" fillcolor="#a0a0a0" stroked="f"/>
              </w:pict>
            </w:r>
          </w:p>
          <w:p w14:paraId="7A1CAEA3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hyperlink r:id="rId12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Need help?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| </w:t>
            </w:r>
            <w:hyperlink r:id="rId13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System reference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</w:t>
            </w:r>
          </w:p>
          <w:p w14:paraId="3964A178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b/>
                <w:bCs/>
                <w:lang w:val="en-US"/>
              </w:rPr>
              <w:t>Dial in by phone</w:t>
            </w:r>
            <w:r w:rsidRPr="00832CDB">
              <w:rPr>
                <w:rFonts w:ascii="Aptos" w:eastAsia="Aptos" w:hAnsi="Aptos" w:cs="Aptos"/>
                <w:lang w:val="en-US"/>
              </w:rPr>
              <w:t xml:space="preserve"> </w:t>
            </w:r>
          </w:p>
          <w:p w14:paraId="649354FA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hyperlink r:id="rId14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 xml:space="preserve">+44 20 3321 </w:t>
              </w:r>
              <w:proofErr w:type="gramStart"/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5200,,</w:t>
              </w:r>
              <w:proofErr w:type="gramEnd"/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928280386#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United Kingdom, City of London </w:t>
            </w:r>
          </w:p>
          <w:p w14:paraId="032FF99A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hyperlink r:id="rId15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Find a local number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</w:t>
            </w:r>
          </w:p>
          <w:p w14:paraId="6287494F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lang w:val="en-US"/>
              </w:rPr>
              <w:t xml:space="preserve">Phone conference ID: 928 280 386# </w:t>
            </w:r>
          </w:p>
          <w:p w14:paraId="7B1436A9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lang w:val="en-US"/>
              </w:rPr>
              <w:t xml:space="preserve">For organizers: </w:t>
            </w:r>
            <w:hyperlink r:id="rId16" w:tgtFrame="_blank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Meeting options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| </w:t>
            </w:r>
            <w:hyperlink r:id="rId17" w:tgtFrame="_blank" w:history="1">
              <w:r w:rsidRPr="00832CDB">
                <w:rPr>
                  <w:rStyle w:val="Hyperlink"/>
                  <w:rFonts w:ascii="Aptos" w:eastAsia="Aptos" w:hAnsi="Aptos" w:cs="Aptos"/>
                  <w:lang w:val="en-US"/>
                </w:rPr>
                <w:t>Reset dial-in PIN</w:t>
              </w:r>
            </w:hyperlink>
            <w:r w:rsidRPr="00832CDB">
              <w:rPr>
                <w:rFonts w:ascii="Aptos" w:eastAsia="Aptos" w:hAnsi="Aptos" w:cs="Aptos"/>
                <w:lang w:val="en-US"/>
              </w:rPr>
              <w:t xml:space="preserve"> </w:t>
            </w:r>
          </w:p>
          <w:p w14:paraId="5181F5DE" w14:textId="77777777" w:rsidR="00832CDB" w:rsidRPr="00832CDB" w:rsidRDefault="00832CDB" w:rsidP="00832CDB">
            <w:pPr>
              <w:rPr>
                <w:rFonts w:ascii="Aptos" w:eastAsia="Aptos" w:hAnsi="Aptos" w:cs="Aptos"/>
                <w:lang w:val="en-US"/>
              </w:rPr>
            </w:pPr>
            <w:r w:rsidRPr="00832CDB">
              <w:rPr>
                <w:rFonts w:ascii="Aptos" w:eastAsia="Aptos" w:hAnsi="Aptos" w:cs="Aptos"/>
                <w:lang w:val="en-US"/>
              </w:rPr>
              <w:t>________________________________________________________________________________</w:t>
            </w:r>
          </w:p>
          <w:p w14:paraId="01C224E3" w14:textId="77777777" w:rsidR="00832CDB" w:rsidRPr="00832CDB" w:rsidRDefault="00832CDB" w:rsidP="00832CDB">
            <w:pPr>
              <w:rPr>
                <w:rFonts w:ascii="Aptos" w:eastAsia="Aptos" w:hAnsi="Aptos" w:cs="Aptos"/>
              </w:rPr>
            </w:pPr>
          </w:p>
          <w:p w14:paraId="5B4F0A4D" w14:textId="77777777" w:rsidR="00172400" w:rsidRPr="00BB6755" w:rsidRDefault="00172400" w:rsidP="00BB6755">
            <w:pPr>
              <w:rPr>
                <w:rFonts w:ascii="Aptos" w:eastAsia="Aptos" w:hAnsi="Aptos" w:cs="Aptos"/>
              </w:rPr>
            </w:pPr>
          </w:p>
          <w:p w14:paraId="7C0C2F3F" w14:textId="28B6CB20" w:rsidR="00BB6755" w:rsidRDefault="00BB6755" w:rsidP="00BB6755">
            <w:pPr>
              <w:rPr>
                <w:rFonts w:ascii="Aptos" w:eastAsia="Aptos" w:hAnsi="Aptos" w:cs="Aptos"/>
              </w:rPr>
            </w:pPr>
          </w:p>
        </w:tc>
      </w:tr>
      <w:tr w:rsidR="00F30B19" w14:paraId="3982C270" w14:textId="77777777" w:rsidTr="65963EF4">
        <w:tc>
          <w:tcPr>
            <w:tcW w:w="4013" w:type="dxa"/>
          </w:tcPr>
          <w:p w14:paraId="3D2CED7F" w14:textId="13F716BA" w:rsidR="00F30B19" w:rsidRPr="003D2380" w:rsidRDefault="00F30B19">
            <w:pPr>
              <w:rPr>
                <w:b/>
                <w:bCs/>
                <w:i/>
                <w:iCs/>
              </w:rPr>
            </w:pPr>
            <w:r w:rsidRPr="003D2380">
              <w:rPr>
                <w:b/>
                <w:bCs/>
                <w:i/>
                <w:iCs/>
              </w:rPr>
              <w:t>Biting in the Early Years</w:t>
            </w:r>
          </w:p>
        </w:tc>
        <w:tc>
          <w:tcPr>
            <w:tcW w:w="9570" w:type="dxa"/>
          </w:tcPr>
          <w:p w14:paraId="13B71749" w14:textId="109C2793" w:rsidR="00F30B19" w:rsidRDefault="48C51E7E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>Thursday 14</w:t>
            </w:r>
            <w:r w:rsidRPr="65963EF4">
              <w:rPr>
                <w:rFonts w:ascii="Segoe UI" w:eastAsia="Segoe UI" w:hAnsi="Segoe UI" w:cs="Segoe UI"/>
                <w:color w:val="242424"/>
                <w:vertAlign w:val="superscript"/>
                <w:lang w:val="en-US"/>
              </w:rPr>
              <w:t>th</w:t>
            </w: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 xml:space="preserve"> May 2026 10.00am-11.00am</w:t>
            </w:r>
          </w:p>
          <w:p w14:paraId="7ABEDE66" w14:textId="5ED0D256" w:rsidR="00F30B19" w:rsidRDefault="48C51E7E" w:rsidP="65963EF4">
            <w:pPr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</w:pPr>
            <w:r w:rsidRPr="65963EF4">
              <w:rPr>
                <w:rFonts w:ascii="Segoe UI" w:eastAsia="Segoe UI" w:hAnsi="Segoe UI" w:cs="Segoe UI"/>
                <w:b/>
                <w:bCs/>
                <w:color w:val="242424"/>
                <w:sz w:val="24"/>
                <w:szCs w:val="24"/>
                <w:lang w:val="en-US"/>
              </w:rPr>
              <w:t xml:space="preserve">Join: </w:t>
            </w:r>
            <w:hyperlink r:id="rId18">
              <w:r w:rsidRPr="65963EF4">
                <w:rPr>
                  <w:rStyle w:val="Hyperlink"/>
                  <w:rFonts w:ascii="Times New Roman" w:eastAsia="Times New Roman" w:hAnsi="Times New Roman" w:cs="Times New Roman"/>
                  <w:color w:val="5B5FC7"/>
                  <w:sz w:val="24"/>
                  <w:szCs w:val="24"/>
                  <w:lang w:val="en-US"/>
                </w:rPr>
                <w:t>https://teams.microsoft.com/meet/36642407564947?p=XKl2wVvi5oQDV2HWv0</w:t>
              </w:r>
            </w:hyperlink>
            <w:r w:rsidRPr="65963EF4"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  <w:t xml:space="preserve"> </w:t>
            </w:r>
          </w:p>
          <w:p w14:paraId="2CB3478B" w14:textId="2D9AE5DF" w:rsidR="00F30B19" w:rsidRDefault="48C51E7E" w:rsidP="65963EF4">
            <w:pPr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616161"/>
                <w:sz w:val="24"/>
                <w:szCs w:val="24"/>
                <w:lang w:val="en-US"/>
              </w:rPr>
              <w:t xml:space="preserve">Meeting ID: </w:t>
            </w:r>
            <w:r w:rsidRPr="65963EF4"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  <w:t xml:space="preserve">366 424 075 649 47 </w:t>
            </w:r>
          </w:p>
          <w:p w14:paraId="4DD048AC" w14:textId="762DB0EF" w:rsidR="00F30B19" w:rsidRDefault="48C51E7E" w:rsidP="65963EF4">
            <w:pPr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616161"/>
                <w:sz w:val="24"/>
                <w:szCs w:val="24"/>
                <w:lang w:val="en-US"/>
              </w:rPr>
              <w:t xml:space="preserve">Passcode: </w:t>
            </w:r>
            <w:r w:rsidRPr="65963EF4"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  <w:t>7ST6kF7q</w:t>
            </w:r>
          </w:p>
          <w:p w14:paraId="7FA008E9" w14:textId="2708F72F" w:rsidR="00F30B19" w:rsidRDefault="00F30B19" w:rsidP="00832CDB">
            <w:pPr>
              <w:rPr>
                <w:rFonts w:ascii="Times New Roman" w:eastAsia="Times New Roman" w:hAnsi="Times New Roman" w:cs="Times New Roman"/>
                <w:b/>
                <w:bCs/>
                <w:color w:val="5B5FC7"/>
                <w:sz w:val="30"/>
                <w:szCs w:val="30"/>
                <w:u w:val="single"/>
                <w:lang w:val="en-US"/>
              </w:rPr>
            </w:pPr>
          </w:p>
        </w:tc>
      </w:tr>
      <w:tr w:rsidR="00F30B19" w14:paraId="4D07456F" w14:textId="77777777" w:rsidTr="65963EF4">
        <w:tc>
          <w:tcPr>
            <w:tcW w:w="4013" w:type="dxa"/>
          </w:tcPr>
          <w:p w14:paraId="686A1CD3" w14:textId="571D42C3" w:rsidR="00F30B19" w:rsidRPr="003D2380" w:rsidRDefault="00F30B19">
            <w:pPr>
              <w:rPr>
                <w:b/>
                <w:bCs/>
                <w:i/>
                <w:iCs/>
              </w:rPr>
            </w:pPr>
            <w:r w:rsidRPr="003D2380">
              <w:rPr>
                <w:b/>
                <w:bCs/>
                <w:i/>
                <w:iCs/>
              </w:rPr>
              <w:lastRenderedPageBreak/>
              <w:t>Risk taking play in the Early Years</w:t>
            </w:r>
          </w:p>
        </w:tc>
        <w:tc>
          <w:tcPr>
            <w:tcW w:w="9570" w:type="dxa"/>
          </w:tcPr>
          <w:p w14:paraId="21DBDBDC" w14:textId="1A7DEAE9" w:rsidR="336BCCC7" w:rsidRDefault="336BCCC7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>Wednesday 6</w:t>
            </w:r>
            <w:r w:rsidRPr="65963EF4">
              <w:rPr>
                <w:rFonts w:ascii="Segoe UI" w:eastAsia="Segoe UI" w:hAnsi="Segoe UI" w:cs="Segoe UI"/>
                <w:color w:val="242424"/>
                <w:vertAlign w:val="superscript"/>
                <w:lang w:val="en-US"/>
              </w:rPr>
              <w:t>th</w:t>
            </w: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 xml:space="preserve"> May 2026 10.00 am –11.00 am</w:t>
            </w:r>
          </w:p>
          <w:p w14:paraId="372D7E4A" w14:textId="476988F3" w:rsidR="00F30B19" w:rsidRDefault="3840AE18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 xml:space="preserve"> </w:t>
            </w:r>
            <w:r w:rsidR="68F11BD7" w:rsidRPr="65963EF4">
              <w:rPr>
                <w:rFonts w:ascii="Segoe UI" w:eastAsia="Segoe UI" w:hAnsi="Segoe UI" w:cs="Segoe UI"/>
                <w:b/>
                <w:bCs/>
                <w:color w:val="242424"/>
                <w:lang w:val="en-US"/>
              </w:rPr>
              <w:t xml:space="preserve">Join: </w:t>
            </w:r>
            <w:hyperlink r:id="rId19">
              <w:r w:rsidR="68F11BD7" w:rsidRPr="65963EF4">
                <w:rPr>
                  <w:rStyle w:val="Hyperlink"/>
                  <w:rFonts w:ascii="Segoe UI" w:eastAsia="Segoe UI" w:hAnsi="Segoe UI" w:cs="Segoe UI"/>
                  <w:color w:val="5B5FC7"/>
                  <w:lang w:val="en-US"/>
                </w:rPr>
                <w:t>https://teams.microsoft.com/meet/3167222584471?p=arfHMPCGmW6bcjE69p</w:t>
              </w:r>
            </w:hyperlink>
            <w:r w:rsidR="68F11BD7" w:rsidRPr="65963EF4">
              <w:rPr>
                <w:rFonts w:ascii="Segoe UI" w:eastAsia="Segoe UI" w:hAnsi="Segoe UI" w:cs="Segoe UI"/>
                <w:color w:val="242424"/>
                <w:lang w:val="en-US"/>
              </w:rPr>
              <w:t xml:space="preserve"> </w:t>
            </w:r>
          </w:p>
          <w:p w14:paraId="205511B6" w14:textId="3FC73B4C" w:rsidR="00F30B19" w:rsidRDefault="68F11BD7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616161"/>
                <w:lang w:val="en-US"/>
              </w:rPr>
              <w:t xml:space="preserve">Meeting ID: </w:t>
            </w: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 xml:space="preserve">316 722 258 447 1 </w:t>
            </w:r>
          </w:p>
          <w:p w14:paraId="08C79713" w14:textId="5A92F191" w:rsidR="00F30B19" w:rsidRDefault="68F11BD7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616161"/>
                <w:lang w:val="en-US"/>
              </w:rPr>
              <w:t xml:space="preserve">Passcode: </w:t>
            </w:r>
            <w:r w:rsidRPr="65963EF4">
              <w:rPr>
                <w:rFonts w:ascii="Segoe UI" w:eastAsia="Segoe UI" w:hAnsi="Segoe UI" w:cs="Segoe UI"/>
                <w:color w:val="242424"/>
                <w:lang w:val="en-US"/>
              </w:rPr>
              <w:t>G3Sw6RX3</w:t>
            </w:r>
          </w:p>
          <w:p w14:paraId="49E0B832" w14:textId="1D4C3331" w:rsidR="00F30B19" w:rsidRDefault="00F30B19" w:rsidP="65963EF4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</w:p>
        </w:tc>
      </w:tr>
      <w:tr w:rsidR="00F30B19" w14:paraId="40E68D9C" w14:textId="77777777" w:rsidTr="65963EF4">
        <w:tc>
          <w:tcPr>
            <w:tcW w:w="4013" w:type="dxa"/>
          </w:tcPr>
          <w:p w14:paraId="2AFF830D" w14:textId="1499732E" w:rsidR="00F30B19" w:rsidRPr="003D2380" w:rsidRDefault="00F30B19">
            <w:pPr>
              <w:rPr>
                <w:b/>
                <w:bCs/>
                <w:i/>
                <w:iCs/>
              </w:rPr>
            </w:pPr>
            <w:r w:rsidRPr="003D2380">
              <w:rPr>
                <w:b/>
                <w:bCs/>
                <w:i/>
                <w:iCs/>
              </w:rPr>
              <w:t xml:space="preserve">Supporting children in the Early years to build resilience </w:t>
            </w:r>
          </w:p>
        </w:tc>
        <w:tc>
          <w:tcPr>
            <w:tcW w:w="9570" w:type="dxa"/>
          </w:tcPr>
          <w:p w14:paraId="2162C01D" w14:textId="6AB5675C" w:rsidR="00F30B19" w:rsidRDefault="4F44DDD8" w:rsidP="7F502FEB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>Tuesday 28</w:t>
            </w:r>
            <w:r w:rsidRPr="7F502FEB">
              <w:rPr>
                <w:rFonts w:ascii="Segoe UI" w:eastAsia="Segoe UI" w:hAnsi="Segoe UI" w:cs="Segoe UI"/>
                <w:color w:val="242424"/>
                <w:vertAlign w:val="superscript"/>
                <w:lang w:val="en-US"/>
              </w:rPr>
              <w:t>th</w:t>
            </w:r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 xml:space="preserve"> April 2026 10.00</w:t>
            </w:r>
            <w:r w:rsidR="1811B418" w:rsidRPr="7F502FEB">
              <w:rPr>
                <w:rFonts w:ascii="Segoe UI" w:eastAsia="Segoe UI" w:hAnsi="Segoe UI" w:cs="Segoe UI"/>
                <w:color w:val="242424"/>
                <w:lang w:val="en-US"/>
              </w:rPr>
              <w:t xml:space="preserve"> </w:t>
            </w:r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>am-11.00am</w:t>
            </w:r>
          </w:p>
          <w:p w14:paraId="4F585A20" w14:textId="2A41E8BB" w:rsidR="00F30B19" w:rsidRDefault="4F44DDD8" w:rsidP="7F502FEB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7F502FEB">
              <w:rPr>
                <w:rFonts w:ascii="Segoe UI" w:eastAsia="Segoe UI" w:hAnsi="Segoe UI" w:cs="Segoe UI"/>
                <w:b/>
                <w:bCs/>
                <w:color w:val="242424"/>
                <w:lang w:val="en-US"/>
              </w:rPr>
              <w:t>Microsoft Teams meeting</w:t>
            </w:r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 xml:space="preserve"> </w:t>
            </w:r>
          </w:p>
          <w:p w14:paraId="14983EDF" w14:textId="4F957B5F" w:rsidR="00F30B19" w:rsidRDefault="4F44DDD8" w:rsidP="7F502FEB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7F502FEB">
              <w:rPr>
                <w:rFonts w:ascii="Segoe UI" w:eastAsia="Segoe UI" w:hAnsi="Segoe UI" w:cs="Segoe UI"/>
                <w:b/>
                <w:bCs/>
                <w:color w:val="242424"/>
                <w:lang w:val="en-US"/>
              </w:rPr>
              <w:t xml:space="preserve">Join: </w:t>
            </w:r>
            <w:hyperlink r:id="rId20">
              <w:r w:rsidRPr="7F502FEB">
                <w:rPr>
                  <w:rStyle w:val="Hyperlink"/>
                  <w:rFonts w:ascii="Segoe UI" w:eastAsia="Segoe UI" w:hAnsi="Segoe UI" w:cs="Segoe UI"/>
                  <w:color w:val="5B5FC7"/>
                  <w:lang w:val="en-US"/>
                </w:rPr>
                <w:t>https://teams.microsoft.com/meet/32849279953462?p=MBejXugtKt6EP47lkO</w:t>
              </w:r>
            </w:hyperlink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 xml:space="preserve"> </w:t>
            </w:r>
          </w:p>
          <w:p w14:paraId="41816638" w14:textId="08018C6D" w:rsidR="00F30B19" w:rsidRDefault="4F44DDD8" w:rsidP="7F502FEB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7F502FEB">
              <w:rPr>
                <w:rFonts w:ascii="Segoe UI" w:eastAsia="Segoe UI" w:hAnsi="Segoe UI" w:cs="Segoe UI"/>
                <w:color w:val="616161"/>
                <w:lang w:val="en-US"/>
              </w:rPr>
              <w:t xml:space="preserve">Meeting ID: </w:t>
            </w:r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 xml:space="preserve">328 492 799 534 62 </w:t>
            </w:r>
          </w:p>
          <w:p w14:paraId="27534764" w14:textId="437022C7" w:rsidR="00F30B19" w:rsidRDefault="4F44DDD8" w:rsidP="7F502FEB">
            <w:pPr>
              <w:rPr>
                <w:rFonts w:ascii="Segoe UI" w:eastAsia="Segoe UI" w:hAnsi="Segoe UI" w:cs="Segoe UI"/>
                <w:color w:val="242424"/>
                <w:lang w:val="en-US"/>
              </w:rPr>
            </w:pPr>
            <w:r w:rsidRPr="7F502FEB">
              <w:rPr>
                <w:rFonts w:ascii="Segoe UI" w:eastAsia="Segoe UI" w:hAnsi="Segoe UI" w:cs="Segoe UI"/>
                <w:color w:val="616161"/>
                <w:lang w:val="en-US"/>
              </w:rPr>
              <w:t xml:space="preserve">Passcode: </w:t>
            </w:r>
            <w:r w:rsidRPr="7F502FEB">
              <w:rPr>
                <w:rFonts w:ascii="Segoe UI" w:eastAsia="Segoe UI" w:hAnsi="Segoe UI" w:cs="Segoe UI"/>
                <w:color w:val="242424"/>
                <w:lang w:val="en-US"/>
              </w:rPr>
              <w:t xml:space="preserve">iW6BD2ke </w:t>
            </w:r>
          </w:p>
        </w:tc>
      </w:tr>
      <w:tr w:rsidR="00F30B19" w14:paraId="463B3485" w14:textId="77777777" w:rsidTr="65963EF4">
        <w:tc>
          <w:tcPr>
            <w:tcW w:w="4013" w:type="dxa"/>
          </w:tcPr>
          <w:p w14:paraId="67D3820B" w14:textId="0427528E" w:rsidR="00F30B19" w:rsidRPr="003D2380" w:rsidRDefault="00F30B19">
            <w:pPr>
              <w:rPr>
                <w:b/>
                <w:bCs/>
                <w:i/>
                <w:iCs/>
              </w:rPr>
            </w:pPr>
            <w:r w:rsidRPr="003D2380">
              <w:rPr>
                <w:b/>
                <w:bCs/>
                <w:i/>
                <w:iCs/>
              </w:rPr>
              <w:t>Separation and transitions in the Early Years</w:t>
            </w:r>
          </w:p>
        </w:tc>
        <w:tc>
          <w:tcPr>
            <w:tcW w:w="9570" w:type="dxa"/>
          </w:tcPr>
          <w:p w14:paraId="7ADFD8AA" w14:textId="7E867F81" w:rsidR="00F30B19" w:rsidRDefault="5E9C0ED3" w:rsidP="65963EF4">
            <w:pPr>
              <w:rPr>
                <w:rFonts w:ascii="Aptos" w:eastAsia="Aptos" w:hAnsi="Aptos" w:cs="Aptos"/>
              </w:rPr>
            </w:pPr>
            <w:r w:rsidRPr="65963EF4">
              <w:rPr>
                <w:rFonts w:ascii="Aptos" w:eastAsia="Aptos" w:hAnsi="Aptos" w:cs="Aptos"/>
              </w:rPr>
              <w:t>Monday 18</w:t>
            </w:r>
            <w:r w:rsidRPr="65963EF4">
              <w:rPr>
                <w:rFonts w:ascii="Aptos" w:eastAsia="Aptos" w:hAnsi="Aptos" w:cs="Aptos"/>
                <w:vertAlign w:val="superscript"/>
              </w:rPr>
              <w:t>th</w:t>
            </w:r>
            <w:r w:rsidRPr="65963EF4">
              <w:rPr>
                <w:rFonts w:ascii="Aptos" w:eastAsia="Aptos" w:hAnsi="Aptos" w:cs="Aptos"/>
              </w:rPr>
              <w:t xml:space="preserve"> May 2026 10.00am-11.00am</w:t>
            </w:r>
            <w:r w:rsidR="00BB6755" w:rsidRPr="65963EF4">
              <w:rPr>
                <w:rFonts w:ascii="Aptos" w:eastAsia="Aptos" w:hAnsi="Aptos" w:cs="Aptos"/>
              </w:rPr>
              <w:t xml:space="preserve"> </w:t>
            </w:r>
          </w:p>
          <w:p w14:paraId="303CCCB3" w14:textId="7C52E14B" w:rsidR="00F30B19" w:rsidRDefault="0947287B" w:rsidP="65963EF4">
            <w:pPr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</w:pPr>
            <w:r w:rsidRPr="65963EF4">
              <w:rPr>
                <w:rFonts w:ascii="Segoe UI" w:eastAsia="Segoe UI" w:hAnsi="Segoe UI" w:cs="Segoe UI"/>
                <w:b/>
                <w:bCs/>
                <w:color w:val="242424"/>
                <w:sz w:val="24"/>
                <w:szCs w:val="24"/>
                <w:lang w:val="en-US"/>
              </w:rPr>
              <w:t xml:space="preserve">Join: </w:t>
            </w:r>
            <w:hyperlink r:id="rId21">
              <w:r w:rsidRPr="65963EF4">
                <w:rPr>
                  <w:rStyle w:val="Hyperlink"/>
                  <w:rFonts w:ascii="Times New Roman" w:eastAsia="Times New Roman" w:hAnsi="Times New Roman" w:cs="Times New Roman"/>
                  <w:color w:val="5B5FC7"/>
                  <w:sz w:val="24"/>
                  <w:szCs w:val="24"/>
                  <w:lang w:val="en-US"/>
                </w:rPr>
                <w:t>https://teams.microsoft.com/meet/31424824169269?p=vkizq1gnS5g9ZudO2M</w:t>
              </w:r>
            </w:hyperlink>
            <w:r w:rsidRPr="65963EF4"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  <w:t xml:space="preserve"> </w:t>
            </w:r>
          </w:p>
          <w:p w14:paraId="402C98B4" w14:textId="1F5083C1" w:rsidR="00F30B19" w:rsidRDefault="0947287B" w:rsidP="65963EF4">
            <w:pPr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616161"/>
                <w:sz w:val="24"/>
                <w:szCs w:val="24"/>
                <w:lang w:val="en-US"/>
              </w:rPr>
              <w:t xml:space="preserve">Meeting ID: </w:t>
            </w:r>
            <w:r w:rsidRPr="65963EF4"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  <w:t xml:space="preserve">314 248 241 692 69 </w:t>
            </w:r>
          </w:p>
          <w:p w14:paraId="6A0A1A38" w14:textId="1BB10639" w:rsidR="00F30B19" w:rsidRDefault="0947287B" w:rsidP="65963EF4">
            <w:pPr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</w:pPr>
            <w:r w:rsidRPr="65963EF4">
              <w:rPr>
                <w:rFonts w:ascii="Segoe UI" w:eastAsia="Segoe UI" w:hAnsi="Segoe UI" w:cs="Segoe UI"/>
                <w:color w:val="616161"/>
                <w:sz w:val="24"/>
                <w:szCs w:val="24"/>
                <w:lang w:val="en-US"/>
              </w:rPr>
              <w:t xml:space="preserve">Passcode: </w:t>
            </w:r>
            <w:r w:rsidRPr="65963EF4">
              <w:rPr>
                <w:rFonts w:ascii="Segoe UI" w:eastAsia="Segoe UI" w:hAnsi="Segoe UI" w:cs="Segoe UI"/>
                <w:color w:val="242424"/>
                <w:sz w:val="24"/>
                <w:szCs w:val="24"/>
                <w:lang w:val="en-US"/>
              </w:rPr>
              <w:t>HC23R6bv</w:t>
            </w:r>
          </w:p>
          <w:p w14:paraId="3830E12C" w14:textId="7CD6D3C6" w:rsidR="00F30B19" w:rsidRDefault="00F30B19" w:rsidP="00832CDB">
            <w:pPr>
              <w:rPr>
                <w:rFonts w:ascii="Aptos" w:eastAsia="Aptos" w:hAnsi="Aptos" w:cs="Aptos"/>
              </w:rPr>
            </w:pPr>
          </w:p>
        </w:tc>
      </w:tr>
      <w:tr w:rsidR="00F30B19" w14:paraId="5E632DD5" w14:textId="77777777" w:rsidTr="65963EF4">
        <w:tc>
          <w:tcPr>
            <w:tcW w:w="4013" w:type="dxa"/>
          </w:tcPr>
          <w:p w14:paraId="5D6577DE" w14:textId="7765826C" w:rsidR="00F30B19" w:rsidRPr="003D2380" w:rsidRDefault="00F30B19" w:rsidP="52B8BA02">
            <w:pPr>
              <w:rPr>
                <w:b/>
                <w:bCs/>
                <w:i/>
                <w:iCs/>
              </w:rPr>
            </w:pPr>
            <w:r w:rsidRPr="52B8BA02">
              <w:rPr>
                <w:b/>
                <w:bCs/>
                <w:i/>
                <w:iCs/>
              </w:rPr>
              <w:t>“Feelings” is there more to it th</w:t>
            </w:r>
            <w:r w:rsidR="27488779" w:rsidRPr="52B8BA02">
              <w:rPr>
                <w:b/>
                <w:bCs/>
                <w:i/>
                <w:iCs/>
              </w:rPr>
              <w:t>a</w:t>
            </w:r>
            <w:r w:rsidRPr="52B8BA02">
              <w:rPr>
                <w:b/>
                <w:bCs/>
                <w:i/>
                <w:iCs/>
              </w:rPr>
              <w:t>n happy and sad?</w:t>
            </w:r>
          </w:p>
        </w:tc>
        <w:tc>
          <w:tcPr>
            <w:tcW w:w="9570" w:type="dxa"/>
          </w:tcPr>
          <w:p w14:paraId="4646E7C5" w14:textId="784FA435" w:rsidR="007E1818" w:rsidRDefault="00BB6755" w:rsidP="00376D26">
            <w:pPr>
              <w:rPr>
                <w:lang w:val="en-US"/>
              </w:rPr>
            </w:pPr>
            <w:r>
              <w:t>Monday 2</w:t>
            </w:r>
            <w:r w:rsidR="00493105">
              <w:t>0</w:t>
            </w:r>
            <w:r w:rsidR="00493105" w:rsidRPr="00493105">
              <w:rPr>
                <w:vertAlign w:val="superscript"/>
              </w:rPr>
              <w:t>th</w:t>
            </w:r>
            <w:r w:rsidR="00493105">
              <w:t xml:space="preserve"> April 11.15 – 12.15 </w:t>
            </w:r>
          </w:p>
          <w:p w14:paraId="3E6B51E1" w14:textId="0253072D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lang w:val="en-US"/>
              </w:rPr>
              <w:t>_______________________________________________________________________________</w:t>
            </w:r>
          </w:p>
          <w:p w14:paraId="36310300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b/>
                <w:bCs/>
                <w:lang w:val="en-US"/>
              </w:rPr>
              <w:t>Microsoft Teams meeting</w:t>
            </w:r>
            <w:r w:rsidRPr="00376D26">
              <w:rPr>
                <w:lang w:val="en-US"/>
              </w:rPr>
              <w:t xml:space="preserve"> </w:t>
            </w:r>
          </w:p>
          <w:p w14:paraId="114CDDCF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b/>
                <w:bCs/>
                <w:lang w:val="en-US"/>
              </w:rPr>
              <w:t xml:space="preserve">Join: </w:t>
            </w:r>
            <w:hyperlink r:id="rId22" w:tooltip="Meeting join" w:history="1">
              <w:r w:rsidRPr="00376D26">
                <w:rPr>
                  <w:rStyle w:val="Hyperlink"/>
                  <w:lang w:val="en-US"/>
                </w:rPr>
                <w:t>https://teams.microsoft.com/meet/31543560556690?p=LI5TzXTveTVv0M7H30</w:t>
              </w:r>
            </w:hyperlink>
            <w:r w:rsidRPr="00376D26">
              <w:rPr>
                <w:lang w:val="en-US"/>
              </w:rPr>
              <w:t xml:space="preserve"> </w:t>
            </w:r>
          </w:p>
          <w:p w14:paraId="4CE61AA0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lang w:val="en-US"/>
              </w:rPr>
              <w:t xml:space="preserve">Meeting ID: 315 435 605 566 90 </w:t>
            </w:r>
          </w:p>
          <w:p w14:paraId="32985075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lang w:val="en-US"/>
              </w:rPr>
              <w:t xml:space="preserve">Passcode: ph26Tn3Q </w:t>
            </w:r>
          </w:p>
          <w:p w14:paraId="1853544D" w14:textId="77777777" w:rsidR="00376D26" w:rsidRPr="00376D26" w:rsidRDefault="00532792" w:rsidP="00376D26">
            <w:pPr>
              <w:rPr>
                <w:lang w:val="en-US"/>
              </w:rPr>
            </w:pPr>
            <w:r>
              <w:rPr>
                <w:lang w:val="en-US"/>
              </w:rPr>
              <w:pict w14:anchorId="3959A067">
                <v:rect id="_x0000_i1026" style="width:468pt;height:.5pt" o:hralign="center" o:hrstd="t" o:hr="t" fillcolor="#a0a0a0" stroked="f"/>
              </w:pict>
            </w:r>
          </w:p>
          <w:p w14:paraId="4FD5BF80" w14:textId="77777777" w:rsidR="00376D26" w:rsidRPr="00376D26" w:rsidRDefault="00376D26" w:rsidP="00376D26">
            <w:pPr>
              <w:rPr>
                <w:lang w:val="en-US"/>
              </w:rPr>
            </w:pPr>
            <w:hyperlink r:id="rId23" w:history="1">
              <w:r w:rsidRPr="00376D26">
                <w:rPr>
                  <w:rStyle w:val="Hyperlink"/>
                  <w:lang w:val="en-US"/>
                </w:rPr>
                <w:t>Need help?</w:t>
              </w:r>
            </w:hyperlink>
            <w:r w:rsidRPr="00376D26">
              <w:rPr>
                <w:lang w:val="en-US"/>
              </w:rPr>
              <w:t xml:space="preserve"> | </w:t>
            </w:r>
            <w:hyperlink r:id="rId24" w:history="1">
              <w:r w:rsidRPr="00376D26">
                <w:rPr>
                  <w:rStyle w:val="Hyperlink"/>
                  <w:lang w:val="en-US"/>
                </w:rPr>
                <w:t>System reference</w:t>
              </w:r>
            </w:hyperlink>
            <w:r w:rsidRPr="00376D26">
              <w:rPr>
                <w:lang w:val="en-US"/>
              </w:rPr>
              <w:t xml:space="preserve"> </w:t>
            </w:r>
          </w:p>
          <w:p w14:paraId="56206DD0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b/>
                <w:bCs/>
                <w:lang w:val="en-US"/>
              </w:rPr>
              <w:t>Dial in by phone</w:t>
            </w:r>
            <w:r w:rsidRPr="00376D26">
              <w:rPr>
                <w:lang w:val="en-US"/>
              </w:rPr>
              <w:t xml:space="preserve"> </w:t>
            </w:r>
          </w:p>
          <w:p w14:paraId="35219603" w14:textId="77777777" w:rsidR="00376D26" w:rsidRPr="00376D26" w:rsidRDefault="00376D26" w:rsidP="00376D26">
            <w:pPr>
              <w:rPr>
                <w:lang w:val="en-US"/>
              </w:rPr>
            </w:pPr>
            <w:hyperlink r:id="rId25" w:history="1">
              <w:r w:rsidRPr="00376D26">
                <w:rPr>
                  <w:rStyle w:val="Hyperlink"/>
                  <w:lang w:val="en-US"/>
                </w:rPr>
                <w:t xml:space="preserve">+44 20 3321 </w:t>
              </w:r>
              <w:proofErr w:type="gramStart"/>
              <w:r w:rsidRPr="00376D26">
                <w:rPr>
                  <w:rStyle w:val="Hyperlink"/>
                  <w:lang w:val="en-US"/>
                </w:rPr>
                <w:t>5200,,</w:t>
              </w:r>
              <w:proofErr w:type="gramEnd"/>
              <w:r w:rsidRPr="00376D26">
                <w:rPr>
                  <w:rStyle w:val="Hyperlink"/>
                  <w:lang w:val="en-US"/>
                </w:rPr>
                <w:t>382650823#</w:t>
              </w:r>
            </w:hyperlink>
            <w:r w:rsidRPr="00376D26">
              <w:rPr>
                <w:lang w:val="en-US"/>
              </w:rPr>
              <w:t xml:space="preserve"> United Kingdom, City of London </w:t>
            </w:r>
          </w:p>
          <w:p w14:paraId="6484B593" w14:textId="77777777" w:rsidR="00376D26" w:rsidRPr="00376D26" w:rsidRDefault="00376D26" w:rsidP="00376D26">
            <w:pPr>
              <w:rPr>
                <w:lang w:val="en-US"/>
              </w:rPr>
            </w:pPr>
            <w:hyperlink r:id="rId26" w:history="1">
              <w:r w:rsidRPr="00376D26">
                <w:rPr>
                  <w:rStyle w:val="Hyperlink"/>
                  <w:lang w:val="en-US"/>
                </w:rPr>
                <w:t>Find a local number</w:t>
              </w:r>
            </w:hyperlink>
            <w:r w:rsidRPr="00376D26">
              <w:rPr>
                <w:lang w:val="en-US"/>
              </w:rPr>
              <w:t xml:space="preserve"> </w:t>
            </w:r>
          </w:p>
          <w:p w14:paraId="5236A2FD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lang w:val="en-US"/>
              </w:rPr>
              <w:t xml:space="preserve">Phone conference ID: 382 650 823# </w:t>
            </w:r>
          </w:p>
          <w:p w14:paraId="1517B4E8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lang w:val="en-US"/>
              </w:rPr>
              <w:t xml:space="preserve">For organizers: </w:t>
            </w:r>
            <w:hyperlink r:id="rId27" w:tgtFrame="_blank" w:history="1">
              <w:r w:rsidRPr="00376D26">
                <w:rPr>
                  <w:rStyle w:val="Hyperlink"/>
                  <w:lang w:val="en-US"/>
                </w:rPr>
                <w:t>Meeting options</w:t>
              </w:r>
            </w:hyperlink>
            <w:r w:rsidRPr="00376D26">
              <w:rPr>
                <w:lang w:val="en-US"/>
              </w:rPr>
              <w:t xml:space="preserve"> | </w:t>
            </w:r>
            <w:hyperlink r:id="rId28" w:tgtFrame="_blank" w:history="1">
              <w:r w:rsidRPr="00376D26">
                <w:rPr>
                  <w:rStyle w:val="Hyperlink"/>
                  <w:lang w:val="en-US"/>
                </w:rPr>
                <w:t>Reset dial-in PIN</w:t>
              </w:r>
            </w:hyperlink>
            <w:r w:rsidRPr="00376D26">
              <w:rPr>
                <w:lang w:val="en-US"/>
              </w:rPr>
              <w:t xml:space="preserve"> </w:t>
            </w:r>
          </w:p>
          <w:p w14:paraId="4983D876" w14:textId="77777777" w:rsidR="00376D26" w:rsidRPr="00376D26" w:rsidRDefault="00376D26" w:rsidP="00376D26">
            <w:pPr>
              <w:rPr>
                <w:lang w:val="en-US"/>
              </w:rPr>
            </w:pPr>
            <w:r w:rsidRPr="00376D26">
              <w:rPr>
                <w:lang w:val="en-US"/>
              </w:rPr>
              <w:t>________________________________________________________________________________</w:t>
            </w:r>
          </w:p>
          <w:p w14:paraId="6213F8D6" w14:textId="77777777" w:rsidR="00376D26" w:rsidRPr="00376D26" w:rsidRDefault="00376D26" w:rsidP="00376D26"/>
          <w:p w14:paraId="7A6A417A" w14:textId="333E1F02" w:rsidR="00F30B19" w:rsidRDefault="00F30B19" w:rsidP="00BB6755"/>
          <w:p w14:paraId="283C1B91" w14:textId="77777777" w:rsidR="00BB6755" w:rsidRDefault="00BB6755" w:rsidP="00BB6755"/>
          <w:p w14:paraId="4CDEF3F2" w14:textId="77777777" w:rsidR="00BB6755" w:rsidRPr="00BB6755" w:rsidRDefault="00BB6755" w:rsidP="00BB6755"/>
          <w:p w14:paraId="538DE514" w14:textId="31D2E2C9" w:rsidR="00BB6755" w:rsidRPr="00BB6755" w:rsidRDefault="00BB6755" w:rsidP="00BB6755"/>
          <w:p w14:paraId="18B477C3" w14:textId="020E06D2" w:rsidR="00BB6755" w:rsidRDefault="00BB6755" w:rsidP="00BB6755"/>
        </w:tc>
      </w:tr>
    </w:tbl>
    <w:p w14:paraId="14DE59F4" w14:textId="77777777" w:rsidR="00F30B19" w:rsidRDefault="00F30B19">
      <w:r>
        <w:lastRenderedPageBreak/>
        <w:t xml:space="preserve">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1"/>
        <w:gridCol w:w="6802"/>
      </w:tblGrid>
      <w:tr w:rsidR="003D2380" w14:paraId="2E9F04F8" w14:textId="77777777" w:rsidTr="5FA1DE56">
        <w:trPr>
          <w:trHeight w:val="1895"/>
        </w:trPr>
        <w:tc>
          <w:tcPr>
            <w:tcW w:w="6801" w:type="dxa"/>
          </w:tcPr>
          <w:p w14:paraId="01F319F9" w14:textId="49D4E0C9" w:rsidR="003D2380" w:rsidRDefault="003D2380" w:rsidP="5FA1DE56">
            <w:pPr>
              <w:jc w:val="center"/>
              <w:rPr>
                <w:sz w:val="24"/>
                <w:szCs w:val="24"/>
              </w:rPr>
            </w:pPr>
          </w:p>
          <w:p w14:paraId="46435D25" w14:textId="682EDCF0" w:rsidR="003D2380" w:rsidRDefault="003D2380" w:rsidP="00CE0C4B">
            <w:pPr>
              <w:jc w:val="center"/>
              <w:rPr>
                <w:sz w:val="24"/>
                <w:szCs w:val="24"/>
              </w:rPr>
            </w:pPr>
            <w:r w:rsidRPr="003D2380">
              <w:rPr>
                <w:sz w:val="24"/>
                <w:szCs w:val="24"/>
              </w:rPr>
              <w:t xml:space="preserve">The Emotional Wellbeing and Behaviour Specialists are excited to </w:t>
            </w:r>
            <w:r w:rsidR="007E1818">
              <w:rPr>
                <w:sz w:val="24"/>
                <w:szCs w:val="24"/>
              </w:rPr>
              <w:t xml:space="preserve">offer </w:t>
            </w:r>
            <w:r w:rsidRPr="003D2380">
              <w:rPr>
                <w:sz w:val="24"/>
                <w:szCs w:val="24"/>
              </w:rPr>
              <w:t>these FREE</w:t>
            </w:r>
            <w:r>
              <w:rPr>
                <w:sz w:val="24"/>
                <w:szCs w:val="24"/>
              </w:rPr>
              <w:t xml:space="preserve"> virtual</w:t>
            </w:r>
            <w:r w:rsidRPr="003D2380">
              <w:rPr>
                <w:sz w:val="24"/>
                <w:szCs w:val="24"/>
              </w:rPr>
              <w:t xml:space="preserve"> lite bite training opportunities on </w:t>
            </w:r>
            <w:r w:rsidR="007E1818">
              <w:rPr>
                <w:sz w:val="24"/>
                <w:szCs w:val="24"/>
              </w:rPr>
              <w:t xml:space="preserve">basic </w:t>
            </w:r>
            <w:r w:rsidRPr="003D2380">
              <w:rPr>
                <w:sz w:val="24"/>
                <w:szCs w:val="24"/>
              </w:rPr>
              <w:t xml:space="preserve">popular topics which occur within the Early Years. </w:t>
            </w:r>
          </w:p>
          <w:p w14:paraId="761D68A5" w14:textId="77777777" w:rsidR="003D2380" w:rsidRDefault="003D2380" w:rsidP="00CE0C4B">
            <w:pPr>
              <w:jc w:val="center"/>
              <w:rPr>
                <w:sz w:val="24"/>
                <w:szCs w:val="24"/>
              </w:rPr>
            </w:pPr>
          </w:p>
          <w:p w14:paraId="14E28C39" w14:textId="54F6AD7F" w:rsidR="003D2380" w:rsidRPr="003D2380" w:rsidRDefault="003D2380" w:rsidP="00CE0C4B">
            <w:pPr>
              <w:jc w:val="center"/>
              <w:rPr>
                <w:sz w:val="24"/>
                <w:szCs w:val="24"/>
              </w:rPr>
            </w:pPr>
            <w:r w:rsidRPr="5FA1DE56">
              <w:rPr>
                <w:sz w:val="24"/>
                <w:szCs w:val="24"/>
              </w:rPr>
              <w:t>These short lite bite sessions will support the TAB ethos and approach for children under 5 in their developmental journeys.</w:t>
            </w:r>
          </w:p>
        </w:tc>
        <w:tc>
          <w:tcPr>
            <w:tcW w:w="6802" w:type="dxa"/>
          </w:tcPr>
          <w:p w14:paraId="60E72C51" w14:textId="77777777" w:rsidR="003D2380" w:rsidRPr="003D2380" w:rsidRDefault="003D2380" w:rsidP="00CE0C4B">
            <w:pPr>
              <w:jc w:val="center"/>
              <w:rPr>
                <w:b/>
                <w:bCs/>
                <w:sz w:val="28"/>
                <w:szCs w:val="28"/>
              </w:rPr>
            </w:pPr>
            <w:r w:rsidRPr="5FA1DE56">
              <w:rPr>
                <w:b/>
                <w:bCs/>
                <w:sz w:val="24"/>
                <w:szCs w:val="24"/>
              </w:rPr>
              <w:t>Any questions please email your local EWBS</w:t>
            </w:r>
            <w:r w:rsidRPr="5FA1DE5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B581B20" w14:textId="1D9DAC11" w:rsidR="5FA1DE56" w:rsidRDefault="5FA1DE56" w:rsidP="5FA1DE5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02EDAEC" w14:textId="2583C0F9" w:rsidR="003D2380" w:rsidRDefault="0A0A8BDD" w:rsidP="3ED595E0">
            <w:pPr>
              <w:jc w:val="center"/>
              <w:rPr>
                <w:sz w:val="24"/>
                <w:szCs w:val="24"/>
              </w:rPr>
            </w:pPr>
            <w:hyperlink r:id="rId29">
              <w:r w:rsidRPr="5FA1DE56">
                <w:rPr>
                  <w:rStyle w:val="Hyperlink"/>
                  <w:sz w:val="24"/>
                  <w:szCs w:val="24"/>
                </w:rPr>
                <w:t>Julie.Mcelhinney@hertfordshire.gov.uk</w:t>
              </w:r>
            </w:hyperlink>
            <w:r w:rsidRPr="5FA1DE56">
              <w:rPr>
                <w:sz w:val="24"/>
                <w:szCs w:val="24"/>
              </w:rPr>
              <w:t xml:space="preserve"> (DSPL</w:t>
            </w:r>
            <w:r w:rsidR="14A8EF9C" w:rsidRPr="5FA1DE56">
              <w:rPr>
                <w:sz w:val="24"/>
                <w:szCs w:val="24"/>
              </w:rPr>
              <w:t xml:space="preserve"> </w:t>
            </w:r>
            <w:r w:rsidRPr="5FA1DE56">
              <w:rPr>
                <w:sz w:val="24"/>
                <w:szCs w:val="24"/>
              </w:rPr>
              <w:t>7&amp;8)</w:t>
            </w:r>
          </w:p>
          <w:p w14:paraId="714C583E" w14:textId="6FA23A9E" w:rsidR="003D2380" w:rsidRDefault="3C4B3DA8" w:rsidP="5FA1DE56">
            <w:pPr>
              <w:jc w:val="center"/>
              <w:rPr>
                <w:sz w:val="24"/>
                <w:szCs w:val="24"/>
              </w:rPr>
            </w:pPr>
            <w:hyperlink r:id="rId30">
              <w:r w:rsidRPr="5FA1DE56">
                <w:rPr>
                  <w:rStyle w:val="Hyperlink"/>
                  <w:sz w:val="24"/>
                  <w:szCs w:val="24"/>
                </w:rPr>
                <w:t>Dominique.johnson@hertfordshire.gov.uk</w:t>
              </w:r>
            </w:hyperlink>
            <w:r w:rsidRPr="5FA1DE56">
              <w:rPr>
                <w:sz w:val="24"/>
                <w:szCs w:val="24"/>
              </w:rPr>
              <w:t xml:space="preserve"> (DSPL 6&amp;9)</w:t>
            </w:r>
          </w:p>
          <w:p w14:paraId="7169B7B1" w14:textId="3249EA37" w:rsidR="003D2380" w:rsidRDefault="3C4B3DA8" w:rsidP="5FA1DE56">
            <w:pPr>
              <w:jc w:val="center"/>
              <w:rPr>
                <w:sz w:val="24"/>
                <w:szCs w:val="24"/>
              </w:rPr>
            </w:pPr>
            <w:hyperlink r:id="rId31">
              <w:r w:rsidRPr="5FA1DE56">
                <w:rPr>
                  <w:rStyle w:val="Hyperlink"/>
                  <w:sz w:val="24"/>
                  <w:szCs w:val="24"/>
                </w:rPr>
                <w:t>Denise.filer@hertfordshire.gov.uk</w:t>
              </w:r>
            </w:hyperlink>
            <w:r w:rsidR="39D584EF" w:rsidRPr="5FA1DE56">
              <w:rPr>
                <w:sz w:val="24"/>
                <w:szCs w:val="24"/>
              </w:rPr>
              <w:t xml:space="preserve"> (DSPL 3,4&amp;5)</w:t>
            </w:r>
          </w:p>
          <w:p w14:paraId="728C8AAA" w14:textId="454ADFA2" w:rsidR="3C4B3DA8" w:rsidRDefault="3C4B3DA8" w:rsidP="5FA1DE56">
            <w:pPr>
              <w:jc w:val="center"/>
              <w:rPr>
                <w:sz w:val="24"/>
                <w:szCs w:val="24"/>
              </w:rPr>
            </w:pPr>
            <w:hyperlink r:id="rId32">
              <w:r w:rsidRPr="5FA1DE56">
                <w:rPr>
                  <w:rStyle w:val="Hyperlink"/>
                  <w:sz w:val="24"/>
                  <w:szCs w:val="24"/>
                </w:rPr>
                <w:t>Anna.Mutch@hertfordshire.gov.uk</w:t>
              </w:r>
            </w:hyperlink>
            <w:r w:rsidRPr="5FA1DE56">
              <w:rPr>
                <w:sz w:val="24"/>
                <w:szCs w:val="24"/>
              </w:rPr>
              <w:t xml:space="preserve"> </w:t>
            </w:r>
            <w:r w:rsidR="1FCBED75" w:rsidRPr="5FA1DE56">
              <w:rPr>
                <w:sz w:val="24"/>
                <w:szCs w:val="24"/>
              </w:rPr>
              <w:t>(DSPL</w:t>
            </w:r>
            <w:r w:rsidR="0BCF0390" w:rsidRPr="5FA1DE56">
              <w:rPr>
                <w:sz w:val="24"/>
                <w:szCs w:val="24"/>
              </w:rPr>
              <w:t xml:space="preserve"> </w:t>
            </w:r>
            <w:r w:rsidR="1FCBED75" w:rsidRPr="5FA1DE56">
              <w:rPr>
                <w:sz w:val="24"/>
                <w:szCs w:val="24"/>
              </w:rPr>
              <w:t>1&amp;2)</w:t>
            </w:r>
          </w:p>
          <w:p w14:paraId="7647F15F" w14:textId="77777777" w:rsidR="003D2380" w:rsidRDefault="003D2380" w:rsidP="00CE0C4B">
            <w:pPr>
              <w:jc w:val="center"/>
              <w:rPr>
                <w:sz w:val="28"/>
                <w:szCs w:val="28"/>
              </w:rPr>
            </w:pPr>
          </w:p>
          <w:p w14:paraId="400F8646" w14:textId="3F5DCAAE" w:rsidR="003D2380" w:rsidRPr="00CE0C4B" w:rsidRDefault="003D2380" w:rsidP="00CE0C4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02D6B40" w14:textId="5EE7C35F" w:rsidR="5FA1DE56" w:rsidRDefault="5FA1DE56"/>
    <w:p w14:paraId="7B5FA7A0" w14:textId="54351E75" w:rsidR="00BF170C" w:rsidRDefault="00F30B19">
      <w:r>
        <w:t xml:space="preserve">                                                                                                            </w:t>
      </w:r>
    </w:p>
    <w:sectPr w:rsidR="00BF170C" w:rsidSect="00CE0C4B">
      <w:headerReference w:type="default" r:id="rId33"/>
      <w:footerReference w:type="default" r:id="rId34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39C31" w14:textId="77777777" w:rsidR="00532792" w:rsidRDefault="00532792">
      <w:pPr>
        <w:spacing w:after="0" w:line="240" w:lineRule="auto"/>
      </w:pPr>
      <w:r>
        <w:separator/>
      </w:r>
    </w:p>
  </w:endnote>
  <w:endnote w:type="continuationSeparator" w:id="0">
    <w:p w14:paraId="74DA5773" w14:textId="77777777" w:rsidR="00532792" w:rsidRDefault="00532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5963EF4" w14:paraId="085F1C8B" w14:textId="77777777" w:rsidTr="65963EF4">
      <w:trPr>
        <w:trHeight w:val="300"/>
      </w:trPr>
      <w:tc>
        <w:tcPr>
          <w:tcW w:w="4650" w:type="dxa"/>
        </w:tcPr>
        <w:p w14:paraId="2BAD026E" w14:textId="7D623CB4" w:rsidR="65963EF4" w:rsidRDefault="65963EF4" w:rsidP="65963EF4">
          <w:pPr>
            <w:pStyle w:val="Header"/>
            <w:ind w:left="-115"/>
          </w:pPr>
        </w:p>
      </w:tc>
      <w:tc>
        <w:tcPr>
          <w:tcW w:w="4650" w:type="dxa"/>
        </w:tcPr>
        <w:p w14:paraId="1A970656" w14:textId="3D0B7836" w:rsidR="65963EF4" w:rsidRDefault="65963EF4" w:rsidP="65963EF4">
          <w:pPr>
            <w:pStyle w:val="Header"/>
            <w:jc w:val="center"/>
          </w:pPr>
        </w:p>
      </w:tc>
      <w:tc>
        <w:tcPr>
          <w:tcW w:w="4650" w:type="dxa"/>
        </w:tcPr>
        <w:p w14:paraId="51CB51AE" w14:textId="22927B0C" w:rsidR="65963EF4" w:rsidRDefault="65963EF4" w:rsidP="65963EF4">
          <w:pPr>
            <w:pStyle w:val="Header"/>
            <w:ind w:right="-115"/>
            <w:jc w:val="right"/>
          </w:pPr>
        </w:p>
      </w:tc>
    </w:tr>
  </w:tbl>
  <w:p w14:paraId="5B225457" w14:textId="5FA6EDD2" w:rsidR="65963EF4" w:rsidRDefault="65963EF4" w:rsidP="65963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44739" w14:textId="77777777" w:rsidR="00532792" w:rsidRDefault="00532792">
      <w:pPr>
        <w:spacing w:after="0" w:line="240" w:lineRule="auto"/>
      </w:pPr>
      <w:r>
        <w:separator/>
      </w:r>
    </w:p>
  </w:footnote>
  <w:footnote w:type="continuationSeparator" w:id="0">
    <w:p w14:paraId="59759BE5" w14:textId="77777777" w:rsidR="00532792" w:rsidRDefault="00532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5963EF4" w14:paraId="41044E3E" w14:textId="77777777" w:rsidTr="65963EF4">
      <w:trPr>
        <w:trHeight w:val="300"/>
      </w:trPr>
      <w:tc>
        <w:tcPr>
          <w:tcW w:w="4650" w:type="dxa"/>
        </w:tcPr>
        <w:p w14:paraId="383B18D4" w14:textId="68583AE1" w:rsidR="65963EF4" w:rsidRDefault="65963EF4" w:rsidP="65963EF4">
          <w:pPr>
            <w:pStyle w:val="Header"/>
            <w:ind w:left="-115"/>
          </w:pPr>
        </w:p>
      </w:tc>
      <w:tc>
        <w:tcPr>
          <w:tcW w:w="4650" w:type="dxa"/>
        </w:tcPr>
        <w:p w14:paraId="11B3293C" w14:textId="12B24692" w:rsidR="65963EF4" w:rsidRDefault="65963EF4" w:rsidP="65963EF4">
          <w:pPr>
            <w:pStyle w:val="Header"/>
            <w:jc w:val="center"/>
          </w:pPr>
        </w:p>
      </w:tc>
      <w:tc>
        <w:tcPr>
          <w:tcW w:w="4650" w:type="dxa"/>
        </w:tcPr>
        <w:p w14:paraId="68053335" w14:textId="771C5A82" w:rsidR="65963EF4" w:rsidRDefault="65963EF4" w:rsidP="65963EF4">
          <w:pPr>
            <w:pStyle w:val="Header"/>
            <w:ind w:right="-115"/>
            <w:jc w:val="right"/>
          </w:pPr>
        </w:p>
      </w:tc>
    </w:tr>
  </w:tbl>
  <w:p w14:paraId="12D22573" w14:textId="742DD66B" w:rsidR="65963EF4" w:rsidRDefault="65963EF4" w:rsidP="65963E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19"/>
    <w:rsid w:val="00172400"/>
    <w:rsid w:val="00174600"/>
    <w:rsid w:val="002D0665"/>
    <w:rsid w:val="00376D26"/>
    <w:rsid w:val="003D2380"/>
    <w:rsid w:val="004555DC"/>
    <w:rsid w:val="00493105"/>
    <w:rsid w:val="00532792"/>
    <w:rsid w:val="00653566"/>
    <w:rsid w:val="0066785D"/>
    <w:rsid w:val="006A7F66"/>
    <w:rsid w:val="007E1818"/>
    <w:rsid w:val="00832CDB"/>
    <w:rsid w:val="009302FB"/>
    <w:rsid w:val="00A55165"/>
    <w:rsid w:val="00AC364D"/>
    <w:rsid w:val="00BB6755"/>
    <w:rsid w:val="00BF170C"/>
    <w:rsid w:val="00C96E2F"/>
    <w:rsid w:val="00CE0C4B"/>
    <w:rsid w:val="00D32F08"/>
    <w:rsid w:val="00DC150E"/>
    <w:rsid w:val="00F30B19"/>
    <w:rsid w:val="00F35EEE"/>
    <w:rsid w:val="0248B0E7"/>
    <w:rsid w:val="02D049B6"/>
    <w:rsid w:val="036B57A1"/>
    <w:rsid w:val="04065C9A"/>
    <w:rsid w:val="08FCE747"/>
    <w:rsid w:val="0947287B"/>
    <w:rsid w:val="0A0A8BDD"/>
    <w:rsid w:val="0B1DBE97"/>
    <w:rsid w:val="0BCF0390"/>
    <w:rsid w:val="0E07BD70"/>
    <w:rsid w:val="0E2FD9A3"/>
    <w:rsid w:val="0FE4CA82"/>
    <w:rsid w:val="10339244"/>
    <w:rsid w:val="1132BD65"/>
    <w:rsid w:val="139850B1"/>
    <w:rsid w:val="14A8EF9C"/>
    <w:rsid w:val="15B562FB"/>
    <w:rsid w:val="1811B418"/>
    <w:rsid w:val="18E3B381"/>
    <w:rsid w:val="1CA9204D"/>
    <w:rsid w:val="1E54122B"/>
    <w:rsid w:val="1F3663FF"/>
    <w:rsid w:val="1FCBED75"/>
    <w:rsid w:val="1FDE7177"/>
    <w:rsid w:val="20AAE9DE"/>
    <w:rsid w:val="23A3D108"/>
    <w:rsid w:val="2665B2FA"/>
    <w:rsid w:val="27488779"/>
    <w:rsid w:val="2AA0FE20"/>
    <w:rsid w:val="2BC3F474"/>
    <w:rsid w:val="2D96E049"/>
    <w:rsid w:val="30B1494B"/>
    <w:rsid w:val="321D6FC6"/>
    <w:rsid w:val="32C3E017"/>
    <w:rsid w:val="336BCCC7"/>
    <w:rsid w:val="3840AE18"/>
    <w:rsid w:val="39D584EF"/>
    <w:rsid w:val="3A56A4A5"/>
    <w:rsid w:val="3B436BC8"/>
    <w:rsid w:val="3BC4BE64"/>
    <w:rsid w:val="3C4B3DA8"/>
    <w:rsid w:val="3D599E0A"/>
    <w:rsid w:val="3E6F0367"/>
    <w:rsid w:val="3ED595E0"/>
    <w:rsid w:val="40E9081E"/>
    <w:rsid w:val="4536217F"/>
    <w:rsid w:val="48C51E7E"/>
    <w:rsid w:val="48F5F205"/>
    <w:rsid w:val="49F0F2F5"/>
    <w:rsid w:val="4A018FBE"/>
    <w:rsid w:val="4C52AC54"/>
    <w:rsid w:val="4D049637"/>
    <w:rsid w:val="4F44DDD8"/>
    <w:rsid w:val="51FF8802"/>
    <w:rsid w:val="5241750A"/>
    <w:rsid w:val="52B8BA02"/>
    <w:rsid w:val="54B00D68"/>
    <w:rsid w:val="55C2698A"/>
    <w:rsid w:val="56756B43"/>
    <w:rsid w:val="567DD5A7"/>
    <w:rsid w:val="570D9949"/>
    <w:rsid w:val="595B2CB3"/>
    <w:rsid w:val="5C38813F"/>
    <w:rsid w:val="5CF556D9"/>
    <w:rsid w:val="5D9C3B44"/>
    <w:rsid w:val="5E9C0ED3"/>
    <w:rsid w:val="5FA1DE56"/>
    <w:rsid w:val="637E836A"/>
    <w:rsid w:val="63E37FEB"/>
    <w:rsid w:val="65963EF4"/>
    <w:rsid w:val="68E959FC"/>
    <w:rsid w:val="68F11BD7"/>
    <w:rsid w:val="6915AFB3"/>
    <w:rsid w:val="692D7976"/>
    <w:rsid w:val="6973563D"/>
    <w:rsid w:val="6ADFD2B4"/>
    <w:rsid w:val="6BA57981"/>
    <w:rsid w:val="6E8E8C6A"/>
    <w:rsid w:val="71994F39"/>
    <w:rsid w:val="72B45C75"/>
    <w:rsid w:val="72C7502C"/>
    <w:rsid w:val="743CED83"/>
    <w:rsid w:val="76471369"/>
    <w:rsid w:val="7B1B3963"/>
    <w:rsid w:val="7CEFF2FC"/>
    <w:rsid w:val="7DF61896"/>
    <w:rsid w:val="7F502FEB"/>
    <w:rsid w:val="7FC6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665]"/>
    </o:shapedefaults>
    <o:shapelayout v:ext="edit">
      <o:idmap v:ext="edit" data="1"/>
    </o:shapelayout>
  </w:shapeDefaults>
  <w:decimalSymbol w:val="."/>
  <w:listSeparator w:val=","/>
  <w14:docId w14:val="0F065934"/>
  <w15:chartTrackingRefBased/>
  <w15:docId w15:val="{22B8434E-3FC0-4128-9C51-135DC337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0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0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0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0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0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0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0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0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0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0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0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0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0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0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0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0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0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0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0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0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0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0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0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0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0B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0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40E9081E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755"/>
    <w:rPr>
      <w:color w:val="605E5C"/>
      <w:shd w:val="clear" w:color="auto" w:fill="E1DFDD"/>
    </w:rPr>
  </w:style>
  <w:style w:type="paragraph" w:styleId="Header">
    <w:name w:val="header"/>
    <w:basedOn w:val="Normal"/>
    <w:uiPriority w:val="99"/>
    <w:unhideWhenUsed/>
    <w:rsid w:val="65963EF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5963EF4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ms.microsoft.com/l/meetup-join/19%3ameeting_ODExZGE5NzktYTAxOS00YTcwLWExMzYtMGIwZGRlOWQyZmJh%40thread.v2/0?context=%7b%22Tid%22%3a%2253e92c36-6617-4e71-a989-dd739ad32a4d%22%2c%22Oid%22%3a%224bf6d249-2028-4759-b6d5-574a87c218d7%22%7d" TargetMode="External"/><Relationship Id="rId18" Type="http://schemas.openxmlformats.org/officeDocument/2006/relationships/hyperlink" Target="https://teams.microsoft.com/meet/36642407564947?p=XKl2wVvi5oQDV2HWv0" TargetMode="External"/><Relationship Id="rId26" Type="http://schemas.openxmlformats.org/officeDocument/2006/relationships/hyperlink" Target="https://dialin.teams.microsoft.com/7f5dacd0-f8e6-4905-a395-0df49fc8317c?id=38265082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eams.microsoft.com/meet/31424824169269?p=vkizq1gnS5g9ZudO2M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aka.ms/JoinTeamsMeeting?omkt=en-US" TargetMode="External"/><Relationship Id="rId17" Type="http://schemas.openxmlformats.org/officeDocument/2006/relationships/hyperlink" Target="https://dialin.teams.microsoft.com/usp/pstnconferencing" TargetMode="External"/><Relationship Id="rId25" Type="http://schemas.openxmlformats.org/officeDocument/2006/relationships/hyperlink" Target="tel:+442033215200,,382650823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teams.microsoft.com/meetingOptions/?organizerId=4bf6d249-2028-4759-b6d5-574a87c218d7&amp;tenantId=53e92c36-6617-4e71-a989-dd739ad32a4d&amp;threadId=19_meeting_ODExZGE5NzktYTAxOS00YTcwLWExMzYtMGIwZGRlOWQyZmJh@thread.v2&amp;messageId=0&amp;language=en-US" TargetMode="External"/><Relationship Id="rId20" Type="http://schemas.openxmlformats.org/officeDocument/2006/relationships/hyperlink" Target="https://teams.microsoft.com/meet/32849279953462?p=MBejXugtKt6EP47lkO" TargetMode="External"/><Relationship Id="rId29" Type="http://schemas.openxmlformats.org/officeDocument/2006/relationships/hyperlink" Target="mailto:Julie.Mcelhinney@hertfordshire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eams.microsoft.com/meet/39882501874927?p=8kJx3qks37oH7ufzc4" TargetMode="External"/><Relationship Id="rId24" Type="http://schemas.openxmlformats.org/officeDocument/2006/relationships/hyperlink" Target="https://teams.microsoft.com/l/meetup-join/19%3ameeting_ODE1MmFjYTItNWIyZi00MzcxLTk1YzctYTRkYjY2OTQyN2U2%40thread.v2/0?context=%7b%22Tid%22%3a%2253e92c36-6617-4e71-a989-dd739ad32a4d%22%2c%22Oid%22%3a%224bf6d249-2028-4759-b6d5-574a87c218d7%22%7d" TargetMode="External"/><Relationship Id="rId32" Type="http://schemas.openxmlformats.org/officeDocument/2006/relationships/hyperlink" Target="mailto:Anna.Mutch@hertfordshire.gov.u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alin.teams.microsoft.com/7f5dacd0-f8e6-4905-a395-0df49fc8317c?id=928280386" TargetMode="External"/><Relationship Id="rId23" Type="http://schemas.openxmlformats.org/officeDocument/2006/relationships/hyperlink" Target="https://aka.ms/JoinTeamsMeeting?omkt=en-US" TargetMode="External"/><Relationship Id="rId28" Type="http://schemas.openxmlformats.org/officeDocument/2006/relationships/hyperlink" Target="https://dialin.teams.microsoft.com/usp/pstnconferencing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teams.microsoft.com/meet/3167222584471?p=arfHMPCGmW6bcjE69p" TargetMode="External"/><Relationship Id="rId31" Type="http://schemas.openxmlformats.org/officeDocument/2006/relationships/hyperlink" Target="mailto:Denise.filer@hertfordshire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tel:+442033215200,,928280386" TargetMode="External"/><Relationship Id="rId22" Type="http://schemas.openxmlformats.org/officeDocument/2006/relationships/hyperlink" Target="https://teams.microsoft.com/meet/31543560556690?p=LI5TzXTveTVv0M7H30" TargetMode="External"/><Relationship Id="rId27" Type="http://schemas.openxmlformats.org/officeDocument/2006/relationships/hyperlink" Target="https://teams.microsoft.com/meetingOptions/?organizerId=4bf6d249-2028-4759-b6d5-574a87c218d7&amp;tenantId=53e92c36-6617-4e71-a989-dd739ad32a4d&amp;threadId=19_meeting_ODE1MmFjYTItNWIyZi00MzcxLTk1YzctYTRkYjY2OTQyN2U2@thread.v2&amp;messageId=0&amp;language=en-US" TargetMode="External"/><Relationship Id="rId30" Type="http://schemas.openxmlformats.org/officeDocument/2006/relationships/hyperlink" Target="mailto:Dominique.johnson@hertfordshire.gov.uk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FD27EAC3BF35469CE422FDCCD3532F" ma:contentTypeVersion="10" ma:contentTypeDescription="Create a new document." ma:contentTypeScope="" ma:versionID="9cf50feeeb6c6539ffc28c48af7f5954">
  <xsd:schema xmlns:xsd="http://www.w3.org/2001/XMLSchema" xmlns:xs="http://www.w3.org/2001/XMLSchema" xmlns:p="http://schemas.microsoft.com/office/2006/metadata/properties" xmlns:ns2="ca937fb2-f6e9-4e75-8bee-5230d40e01c7" xmlns:ns3="1a20a7eb-69ee-4b30-9461-d678aa22c8c5" targetNamespace="http://schemas.microsoft.com/office/2006/metadata/properties" ma:root="true" ma:fieldsID="f12df547a63668d53e092c681d7e4330" ns2:_="" ns3:_="">
    <xsd:import namespace="ca937fb2-f6e9-4e75-8bee-5230d40e01c7"/>
    <xsd:import namespace="1a20a7eb-69ee-4b30-9461-d678aa22c8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937fb2-f6e9-4e75-8bee-5230d40e0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0a7eb-69ee-4b30-9461-d678aa22c8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4F7904-2828-4D10-BE00-1A2E2ADB80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47DB05-FDBB-427D-9928-DB7C445473C1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1a20a7eb-69ee-4b30-9461-d678aa22c8c5"/>
    <ds:schemaRef ds:uri="ca937fb2-f6e9-4e75-8bee-5230d40e01c7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C421093-1D99-4380-BDFC-70C9EB1A6D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937fb2-f6e9-4e75-8bee-5230d40e01c7"/>
    <ds:schemaRef ds:uri="1a20a7eb-69ee-4b30-9461-d678aa22c8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2447</Characters>
  <Application>Microsoft Office Word</Application>
  <DocSecurity>0</DocSecurity>
  <Lines>89</Lines>
  <Paragraphs>58</Paragraphs>
  <ScaleCrop>false</ScaleCrop>
  <Company>Hertfordshire County Council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Johnson</dc:creator>
  <cp:keywords/>
  <dc:description/>
  <cp:lastModifiedBy>Anna Mutch</cp:lastModifiedBy>
  <cp:revision>2</cp:revision>
  <dcterms:created xsi:type="dcterms:W3CDTF">2026-03-16T14:49:00Z</dcterms:created>
  <dcterms:modified xsi:type="dcterms:W3CDTF">2026-03-16T14:49:00Z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0x01010057FD27EAC3BF35469CE422FDCCD3532F</vt:lpwstr>
  </property>
</Properties>
</file>