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234FD" w14:textId="701FD4D5" w:rsidR="002121DC" w:rsidRPr="005C5348" w:rsidRDefault="005C5348" w:rsidP="00A71076">
      <w:pPr>
        <w:jc w:val="center"/>
        <w:rPr>
          <w:b/>
          <w:bCs/>
          <w:sz w:val="28"/>
          <w:szCs w:val="28"/>
        </w:rPr>
      </w:pPr>
      <w:r w:rsidRPr="005C5348">
        <w:rPr>
          <w:b/>
          <w:bCs/>
          <w:sz w:val="28"/>
          <w:szCs w:val="28"/>
        </w:rPr>
        <w:t>Focussed Intervention Funding</w:t>
      </w:r>
    </w:p>
    <w:p w14:paraId="58AA2687" w14:textId="70F80E27" w:rsidR="005C5348" w:rsidRDefault="005C5348" w:rsidP="00A710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Group </w:t>
      </w:r>
      <w:r w:rsidRPr="005C5348">
        <w:rPr>
          <w:b/>
          <w:bCs/>
          <w:sz w:val="28"/>
          <w:szCs w:val="28"/>
        </w:rPr>
        <w:t>Application Form</w:t>
      </w:r>
    </w:p>
    <w:p w14:paraId="6CE7FE14" w14:textId="0681149C" w:rsidR="005C5348" w:rsidRDefault="005C5348" w:rsidP="005C53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refer to guidance before completing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5C5348" w:rsidRPr="00C44B61" w14:paraId="7A245A19" w14:textId="77777777" w:rsidTr="003A4B17">
        <w:tc>
          <w:tcPr>
            <w:tcW w:w="7650" w:type="dxa"/>
          </w:tcPr>
          <w:p w14:paraId="2294A107" w14:textId="77777777" w:rsidR="005C5348" w:rsidRPr="00C44B61" w:rsidRDefault="005C5348" w:rsidP="003A4B17">
            <w:pPr>
              <w:rPr>
                <w:rFonts w:ascii="Calibri" w:eastAsia="Calibri" w:hAnsi="Calibri" w:cs="Times New Roman"/>
                <w:lang w:val="en-US"/>
              </w:rPr>
            </w:pPr>
            <w:r w:rsidRPr="00C44B61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3AF23D3E" w14:textId="77777777" w:rsidR="005C5348" w:rsidRPr="00C44B61" w:rsidRDefault="005C5348" w:rsidP="003A4B17">
            <w:pPr>
              <w:rPr>
                <w:b/>
                <w:bCs/>
              </w:rPr>
            </w:pPr>
            <w:r w:rsidRPr="00C44B61">
              <w:rPr>
                <w:b/>
                <w:bCs/>
              </w:rPr>
              <w:t>Tick</w:t>
            </w:r>
          </w:p>
        </w:tc>
      </w:tr>
      <w:tr w:rsidR="005C5348" w:rsidRPr="00C44B61" w14:paraId="65A7A8E3" w14:textId="77777777" w:rsidTr="003A4B17">
        <w:tc>
          <w:tcPr>
            <w:tcW w:w="7650" w:type="dxa"/>
          </w:tcPr>
          <w:p w14:paraId="5FA16478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4D98454E" w14:textId="77777777" w:rsidR="005C5348" w:rsidRPr="00C44B61" w:rsidRDefault="005C5348" w:rsidP="003A4B1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C5348" w:rsidRPr="00C44B61" w14:paraId="2152C096" w14:textId="77777777" w:rsidTr="003A4B17">
        <w:tc>
          <w:tcPr>
            <w:tcW w:w="7650" w:type="dxa"/>
          </w:tcPr>
          <w:p w14:paraId="6C06E75A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2 – Support Reception aged children who have complex needs and will need an EHCNA/EHCP</w:t>
            </w:r>
          </w:p>
        </w:tc>
        <w:tc>
          <w:tcPr>
            <w:tcW w:w="1366" w:type="dxa"/>
          </w:tcPr>
          <w:p w14:paraId="5FE64E32" w14:textId="77777777" w:rsidR="005C5348" w:rsidRPr="00C44B61" w:rsidRDefault="005C5348" w:rsidP="003A4B1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C5348" w:rsidRPr="00C44B61" w14:paraId="5D4A47E5" w14:textId="77777777" w:rsidTr="003A4B17">
        <w:tc>
          <w:tcPr>
            <w:tcW w:w="7650" w:type="dxa"/>
          </w:tcPr>
          <w:p w14:paraId="7EB30DF5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 xml:space="preserve">Strand 4 a) – Support for children to access a mainstream curriculum individually </w:t>
            </w:r>
          </w:p>
          <w:p w14:paraId="362B7D8B" w14:textId="77777777" w:rsidR="005C5348" w:rsidRPr="00C44B61" w:rsidRDefault="005C5348" w:rsidP="003A4B1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4 b) – Support for children to access mainstream as a group</w:t>
            </w:r>
          </w:p>
        </w:tc>
        <w:tc>
          <w:tcPr>
            <w:tcW w:w="1366" w:type="dxa"/>
          </w:tcPr>
          <w:p w14:paraId="3D7C1BFB" w14:textId="77777777" w:rsidR="005C5348" w:rsidRPr="00C44B61" w:rsidRDefault="005C5348" w:rsidP="003A4B1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317B470" w14:textId="77777777" w:rsidR="005C5348" w:rsidRDefault="005C5348" w:rsidP="005C5348">
      <w:pPr>
        <w:rPr>
          <w:b/>
          <w:bCs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5C5348" w:rsidRPr="00C44B61" w14:paraId="3F40BA4C" w14:textId="77777777" w:rsidTr="003A4B17">
        <w:tc>
          <w:tcPr>
            <w:tcW w:w="4106" w:type="dxa"/>
          </w:tcPr>
          <w:p w14:paraId="18406090" w14:textId="77777777" w:rsidR="005C5348" w:rsidRPr="00C44B61" w:rsidRDefault="005C5348" w:rsidP="003A4B17">
            <w:r w:rsidRPr="00C44B61">
              <w:t>Please state the name</w:t>
            </w:r>
            <w:r>
              <w:t>/number</w:t>
            </w:r>
            <w:r w:rsidRPr="00C44B61">
              <w:t xml:space="preserve"> of your cluster</w:t>
            </w:r>
          </w:p>
        </w:tc>
        <w:tc>
          <w:tcPr>
            <w:tcW w:w="4961" w:type="dxa"/>
          </w:tcPr>
          <w:p w14:paraId="78C52C48" w14:textId="77777777" w:rsidR="005C5348" w:rsidRPr="00C44B61" w:rsidRDefault="005C5348" w:rsidP="003A4B17">
            <w:pPr>
              <w:rPr>
                <w:b/>
                <w:bCs/>
              </w:rPr>
            </w:pPr>
          </w:p>
        </w:tc>
      </w:tr>
    </w:tbl>
    <w:p w14:paraId="3137BE11" w14:textId="77777777" w:rsidR="005C5348" w:rsidRDefault="005C5348" w:rsidP="005C5348">
      <w:pPr>
        <w:rPr>
          <w:b/>
          <w:bCs/>
          <w:sz w:val="24"/>
          <w:szCs w:val="24"/>
        </w:rPr>
      </w:pPr>
    </w:p>
    <w:p w14:paraId="028F23C1" w14:textId="610D7F36" w:rsidR="005C5348" w:rsidRPr="00C44B61" w:rsidRDefault="005C5348" w:rsidP="005C53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complete these details for every child in the proposed group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0"/>
        <w:gridCol w:w="113"/>
        <w:gridCol w:w="6044"/>
        <w:gridCol w:w="109"/>
      </w:tblGrid>
      <w:tr w:rsidR="005C5348" w:rsidRPr="00C44B61" w14:paraId="2DBB885F" w14:textId="77777777" w:rsidTr="0077358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718953C3" w14:textId="77777777" w:rsidR="005C5348" w:rsidRPr="00C44B61" w:rsidRDefault="005C5348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3C5F43DF" w14:textId="3F2ADC09" w:rsidR="005C5348" w:rsidRPr="00C44B61" w:rsidRDefault="005C5348" w:rsidP="003A4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  <w:r w:rsidR="009E4500">
              <w:t>s</w:t>
            </w:r>
          </w:p>
        </w:tc>
      </w:tr>
      <w:tr w:rsidR="005C5348" w:rsidRPr="00C44B61" w14:paraId="1FC62224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0E6B6D7F" w14:textId="77777777" w:rsidR="005C5348" w:rsidRPr="00C44B61" w:rsidRDefault="005C5348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4A54517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348" w:rsidRPr="00C44B61" w14:paraId="40F53860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0F1885BD" w14:textId="08881029" w:rsidR="005C5348" w:rsidRPr="00C44B61" w:rsidRDefault="00773580" w:rsidP="003A4B17">
            <w:r>
              <w:t>D.O.B.</w:t>
            </w:r>
          </w:p>
        </w:tc>
        <w:tc>
          <w:tcPr>
            <w:tcW w:w="6157" w:type="dxa"/>
            <w:gridSpan w:val="2"/>
          </w:tcPr>
          <w:p w14:paraId="3ACF622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348" w:rsidRPr="00C44B61" w14:paraId="1BE53284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A809C49" w14:textId="77777777" w:rsidR="005C5348" w:rsidRPr="00C44B61" w:rsidRDefault="005C5348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52F85517" w14:textId="77777777" w:rsidR="005C5348" w:rsidRPr="00C44B61" w:rsidRDefault="005C5348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768FE" w:rsidRPr="00C44B61" w14:paraId="519F12D1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BBB9C3B" w14:textId="6B561A73" w:rsidR="009768FE" w:rsidRPr="00C44B61" w:rsidRDefault="009768FE" w:rsidP="003A4B17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1489F5A1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BA0D27F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3B7FDAC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48B776B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57105BB" w14:textId="77777777" w:rsidR="009768FE" w:rsidRPr="00C44B61" w:rsidRDefault="009768FE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7653B42" w14:textId="3BF5CA2D" w:rsidR="009768FE" w:rsidRPr="00C44B61" w:rsidRDefault="009768FE" w:rsidP="009768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EF6D39" w:rsidRPr="00C44B61" w14:paraId="4B0B0572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AD86678" w14:textId="77777777" w:rsidR="00EF6D39" w:rsidRDefault="00EF6D39" w:rsidP="00EF6D39">
            <w:r>
              <w:t xml:space="preserve">Name of parent </w:t>
            </w:r>
          </w:p>
          <w:p w14:paraId="4A8E1F53" w14:textId="7ADFCB01" w:rsidR="009E4500" w:rsidRPr="009E4500" w:rsidRDefault="009E4500" w:rsidP="00EF6D39">
            <w:pPr>
              <w:rPr>
                <w:b w:val="0"/>
              </w:rPr>
            </w:pPr>
            <w:r w:rsidRPr="009E4500">
              <w:rPr>
                <w:b w:val="0"/>
                <w:sz w:val="20"/>
                <w:szCs w:val="20"/>
              </w:rPr>
              <w:t>(Parents must be involved and agree with the contents of this form)</w:t>
            </w:r>
          </w:p>
        </w:tc>
        <w:tc>
          <w:tcPr>
            <w:tcW w:w="6157" w:type="dxa"/>
            <w:gridSpan w:val="2"/>
          </w:tcPr>
          <w:p w14:paraId="3E9E02F8" w14:textId="77777777" w:rsidR="009E4500" w:rsidRDefault="009E4500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626C4B7" w14:textId="77777777" w:rsidR="009E4500" w:rsidRDefault="009E4500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95488A5" w14:textId="225A7ADE" w:rsidR="00EF6D39" w:rsidRPr="009E4500" w:rsidRDefault="00EF6D39" w:rsidP="009768FE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</w:p>
        </w:tc>
      </w:tr>
      <w:tr w:rsidR="0020669D" w:rsidRPr="00C44B61" w14:paraId="3A009FA8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6E771CED" w14:textId="77777777" w:rsidR="0020669D" w:rsidRPr="00C44B61" w:rsidRDefault="0020669D" w:rsidP="003A4B1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6A9D9240" w14:textId="3894CA8A" w:rsidR="0020669D" w:rsidRPr="009E4500" w:rsidRDefault="0020669D" w:rsidP="003A4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4500">
              <w:rPr>
                <w:b/>
              </w:rPr>
              <w:t>Child/Young Person’s Detail</w:t>
            </w:r>
            <w:r w:rsidR="009E4500">
              <w:rPr>
                <w:b/>
              </w:rPr>
              <w:t>s</w:t>
            </w:r>
          </w:p>
        </w:tc>
      </w:tr>
      <w:tr w:rsidR="0020669D" w:rsidRPr="00C44B61" w14:paraId="29C77E00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44F9B3EB" w14:textId="77777777" w:rsidR="0020669D" w:rsidRPr="00C44B61" w:rsidRDefault="0020669D" w:rsidP="003A4B1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3A780794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206308D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539998B" w14:textId="73A47E24" w:rsidR="0020669D" w:rsidRPr="00C44B61" w:rsidRDefault="00773580" w:rsidP="003A4B17">
            <w:r>
              <w:t>D.O.B.</w:t>
            </w:r>
          </w:p>
        </w:tc>
        <w:tc>
          <w:tcPr>
            <w:tcW w:w="6157" w:type="dxa"/>
            <w:gridSpan w:val="2"/>
          </w:tcPr>
          <w:p w14:paraId="6DC457A3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20669D" w:rsidRPr="00C44B61" w14:paraId="4CF148C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25801D8" w14:textId="77777777" w:rsidR="0020669D" w:rsidRPr="00C44B61" w:rsidRDefault="0020669D" w:rsidP="003A4B1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554B8319" w14:textId="77777777" w:rsidR="0020669D" w:rsidRPr="00C44B61" w:rsidRDefault="0020669D" w:rsidP="003A4B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1566C495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4AFD9290" w14:textId="77777777" w:rsidR="009E4500" w:rsidRDefault="009E4500" w:rsidP="009E4500">
            <w:r>
              <w:t xml:space="preserve">Name of parent </w:t>
            </w:r>
          </w:p>
          <w:p w14:paraId="19A09D98" w14:textId="7CEC6B8F" w:rsidR="009E4500" w:rsidRPr="00C44B61" w:rsidRDefault="009E4500" w:rsidP="009E4500">
            <w:r w:rsidRPr="009E4500">
              <w:rPr>
                <w:b w:val="0"/>
                <w:sz w:val="20"/>
                <w:szCs w:val="20"/>
              </w:rPr>
              <w:t>(Parents must be involved and agree with the contents of this form)</w:t>
            </w:r>
          </w:p>
        </w:tc>
        <w:tc>
          <w:tcPr>
            <w:tcW w:w="6157" w:type="dxa"/>
            <w:gridSpan w:val="2"/>
          </w:tcPr>
          <w:p w14:paraId="0A173104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6C02A0A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1CA9FF1" w14:textId="14E75792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31D7323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1ADD676E" w14:textId="77777777" w:rsidR="009E4500" w:rsidRPr="00C44B61" w:rsidRDefault="009E4500" w:rsidP="009E4500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3AD5A993" w14:textId="20996A6E" w:rsidR="009E4500" w:rsidRPr="009E4500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4500">
              <w:rPr>
                <w:b/>
              </w:rPr>
              <w:t>Child/Young Person’s Detail</w:t>
            </w:r>
            <w:r>
              <w:rPr>
                <w:b/>
              </w:rPr>
              <w:t>s</w:t>
            </w:r>
          </w:p>
        </w:tc>
      </w:tr>
      <w:tr w:rsidR="009E4500" w:rsidRPr="00C44B61" w14:paraId="5AC464A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27AF0CBA" w14:textId="77777777" w:rsidR="009E4500" w:rsidRPr="00C44B61" w:rsidRDefault="009E4500" w:rsidP="009E4500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018808C0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7C34A745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3B56F9CC" w14:textId="6FF3F887" w:rsidR="009E4500" w:rsidRPr="00C44B61" w:rsidRDefault="009E4500" w:rsidP="009E4500">
            <w:r>
              <w:t>D.O.B.</w:t>
            </w:r>
            <w:r w:rsidRPr="00C44B61">
              <w:t xml:space="preserve"> </w:t>
            </w:r>
          </w:p>
        </w:tc>
        <w:tc>
          <w:tcPr>
            <w:tcW w:w="6157" w:type="dxa"/>
            <w:gridSpan w:val="2"/>
          </w:tcPr>
          <w:p w14:paraId="12B9C7DA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6702A53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0B02014C" w14:textId="77777777" w:rsidR="009E4500" w:rsidRPr="00C44B61" w:rsidRDefault="009E4500" w:rsidP="009E4500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66F88491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68E0A9B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B549242" w14:textId="52E9CD17" w:rsidR="009E4500" w:rsidRPr="00C44B61" w:rsidRDefault="009E4500" w:rsidP="009E4500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11F247AE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16B493A3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28909B40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EA0A138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lastRenderedPageBreak/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0355B950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67BDD2B" w14:textId="0AB2EEFC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9E4500" w:rsidRPr="00C44B61" w14:paraId="5CE8AC2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18000EF9" w14:textId="77777777" w:rsidR="009E4500" w:rsidRDefault="009E4500" w:rsidP="009E4500">
            <w:r>
              <w:lastRenderedPageBreak/>
              <w:t xml:space="preserve">Name of parent </w:t>
            </w:r>
          </w:p>
          <w:p w14:paraId="5BDA769F" w14:textId="554B1D01" w:rsidR="009E4500" w:rsidRDefault="009E4500" w:rsidP="009E4500">
            <w:r w:rsidRPr="009E4500">
              <w:rPr>
                <w:b w:val="0"/>
                <w:sz w:val="20"/>
                <w:szCs w:val="20"/>
              </w:rPr>
              <w:t>(Parents must be involved and agree with the contents of this form)</w:t>
            </w:r>
          </w:p>
        </w:tc>
        <w:tc>
          <w:tcPr>
            <w:tcW w:w="6157" w:type="dxa"/>
            <w:gridSpan w:val="2"/>
          </w:tcPr>
          <w:p w14:paraId="3DA49232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D89520A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70599C3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</w:p>
        </w:tc>
      </w:tr>
      <w:tr w:rsidR="009E4500" w:rsidRPr="00C44B61" w14:paraId="77D903D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6B88F017" w14:textId="77777777" w:rsidR="009E4500" w:rsidRPr="00C44B61" w:rsidRDefault="009E4500" w:rsidP="009E4500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7F6F9CA3" w14:textId="6A481F2E" w:rsidR="009E4500" w:rsidRPr="009E4500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4500">
              <w:rPr>
                <w:b/>
              </w:rPr>
              <w:t>Child/Young Person’s Detail</w:t>
            </w:r>
            <w:r>
              <w:rPr>
                <w:b/>
              </w:rPr>
              <w:t>s</w:t>
            </w:r>
          </w:p>
        </w:tc>
      </w:tr>
      <w:tr w:rsidR="009E4500" w:rsidRPr="00C44B61" w14:paraId="78E6620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B7514DD" w14:textId="77777777" w:rsidR="009E4500" w:rsidRPr="00C44B61" w:rsidRDefault="009E4500" w:rsidP="009E4500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35AE4052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14F6415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394C8BE0" w14:textId="3693E8C2" w:rsidR="009E4500" w:rsidRPr="00C44B61" w:rsidRDefault="009E4500" w:rsidP="009E4500">
            <w:r>
              <w:t>D.O.B.</w:t>
            </w:r>
            <w:r w:rsidRPr="00C44B61">
              <w:t xml:space="preserve"> </w:t>
            </w:r>
          </w:p>
        </w:tc>
        <w:tc>
          <w:tcPr>
            <w:tcW w:w="6157" w:type="dxa"/>
            <w:gridSpan w:val="2"/>
          </w:tcPr>
          <w:p w14:paraId="489EF3A8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27D7A718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46362B48" w14:textId="77777777" w:rsidR="009E4500" w:rsidRPr="00C44B61" w:rsidRDefault="009E4500" w:rsidP="009E4500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2727403A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4029C26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5ACBBF9" w14:textId="2D961E63" w:rsidR="009E4500" w:rsidRPr="00C44B61" w:rsidRDefault="009E4500" w:rsidP="009E4500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1D1491E9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92E67F8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4576425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7A9AB1E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3168945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EB4262F" w14:textId="429D0112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9E4500" w:rsidRPr="00C44B61" w14:paraId="4D691110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D0DF5BB" w14:textId="77777777" w:rsidR="009E4500" w:rsidRDefault="009E4500" w:rsidP="009E4500">
            <w:r>
              <w:t xml:space="preserve">Name of parent </w:t>
            </w:r>
          </w:p>
          <w:p w14:paraId="62C4124D" w14:textId="4B98F4EE" w:rsidR="009E4500" w:rsidRDefault="009E4500" w:rsidP="009E4500">
            <w:r w:rsidRPr="009E4500">
              <w:rPr>
                <w:b w:val="0"/>
                <w:sz w:val="20"/>
                <w:szCs w:val="20"/>
              </w:rPr>
              <w:t>(Parents must be involved and agree with the contents of this form)</w:t>
            </w:r>
          </w:p>
        </w:tc>
        <w:tc>
          <w:tcPr>
            <w:tcW w:w="6157" w:type="dxa"/>
            <w:gridSpan w:val="2"/>
          </w:tcPr>
          <w:p w14:paraId="45F91AD0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0867AED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6FEF0D0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</w:p>
        </w:tc>
      </w:tr>
      <w:tr w:rsidR="009E4500" w:rsidRPr="00C44B61" w14:paraId="5B1578A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1D98BD2D" w14:textId="77777777" w:rsidR="009E4500" w:rsidRPr="00C44B61" w:rsidRDefault="009E4500" w:rsidP="009E4500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079E32F4" w14:textId="6BE126B6" w:rsidR="009E4500" w:rsidRPr="009E4500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4500">
              <w:rPr>
                <w:b/>
              </w:rPr>
              <w:t>Child/Young Person’s Detail</w:t>
            </w:r>
            <w:r>
              <w:rPr>
                <w:b/>
              </w:rPr>
              <w:t>s</w:t>
            </w:r>
          </w:p>
        </w:tc>
      </w:tr>
      <w:tr w:rsidR="009E4500" w:rsidRPr="00C44B61" w14:paraId="5761FEC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1C39455" w14:textId="77777777" w:rsidR="009E4500" w:rsidRPr="00C44B61" w:rsidRDefault="009E4500" w:rsidP="009E4500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271E7B04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6266FEF4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6577E637" w14:textId="37425B41" w:rsidR="009E4500" w:rsidRPr="00C44B61" w:rsidRDefault="009E4500" w:rsidP="009E4500">
            <w:r>
              <w:t>D.O.B.</w:t>
            </w:r>
            <w:r w:rsidRPr="00C44B61">
              <w:t xml:space="preserve"> </w:t>
            </w:r>
          </w:p>
        </w:tc>
        <w:tc>
          <w:tcPr>
            <w:tcW w:w="6157" w:type="dxa"/>
            <w:gridSpan w:val="2"/>
          </w:tcPr>
          <w:p w14:paraId="43C7C896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20D0885C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244FB607" w14:textId="77777777" w:rsidR="009E4500" w:rsidRPr="00C44B61" w:rsidRDefault="009E4500" w:rsidP="009E4500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2106E6CA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0CD576E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7C76EDD8" w14:textId="165A7A18" w:rsidR="009E4500" w:rsidRPr="00C44B61" w:rsidRDefault="009E4500" w:rsidP="009E4500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51A23B78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7D04734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C488335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4DE88FB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839E16B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798F62FD" w14:textId="3F89B6B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9E4500" w:rsidRPr="00C44B61" w14:paraId="1B65B53D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73DB009E" w14:textId="77777777" w:rsidR="009E4500" w:rsidRDefault="009E4500" w:rsidP="009E4500">
            <w:r>
              <w:t xml:space="preserve">Name of parent </w:t>
            </w:r>
          </w:p>
          <w:p w14:paraId="3EFDCD9B" w14:textId="33B3B159" w:rsidR="009E4500" w:rsidRDefault="009E4500" w:rsidP="009E4500">
            <w:r w:rsidRPr="009E4500">
              <w:rPr>
                <w:b w:val="0"/>
                <w:sz w:val="20"/>
                <w:szCs w:val="20"/>
              </w:rPr>
              <w:t>(Parents must be involved and agree with the contents of this form)</w:t>
            </w:r>
          </w:p>
        </w:tc>
        <w:tc>
          <w:tcPr>
            <w:tcW w:w="6157" w:type="dxa"/>
            <w:gridSpan w:val="2"/>
          </w:tcPr>
          <w:p w14:paraId="0FA7783B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6BC1B32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29C59158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</w:p>
        </w:tc>
      </w:tr>
      <w:tr w:rsidR="009E4500" w:rsidRPr="00C44B61" w14:paraId="72837B6E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shd w:val="clear" w:color="auto" w:fill="4EA72E" w:themeFill="accent6"/>
          </w:tcPr>
          <w:p w14:paraId="7D3E02B1" w14:textId="77777777" w:rsidR="009E4500" w:rsidRPr="00C44B61" w:rsidRDefault="009E4500" w:rsidP="009E4500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14:paraId="4EFA4705" w14:textId="37970FC0" w:rsidR="009E4500" w:rsidRPr="009E4500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4500">
              <w:rPr>
                <w:b/>
              </w:rPr>
              <w:t>Child/Young Person’s Detail</w:t>
            </w:r>
            <w:r>
              <w:rPr>
                <w:b/>
              </w:rPr>
              <w:t>s</w:t>
            </w:r>
            <w:bookmarkStart w:id="0" w:name="_GoBack"/>
            <w:bookmarkEnd w:id="0"/>
          </w:p>
        </w:tc>
      </w:tr>
      <w:tr w:rsidR="009E4500" w:rsidRPr="00C44B61" w14:paraId="7A7E7043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39232B64" w14:textId="77777777" w:rsidR="009E4500" w:rsidRPr="00C44B61" w:rsidRDefault="009E4500" w:rsidP="009E4500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14:paraId="15445BB2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7DA11A36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FA5A7CF" w14:textId="3D841C45" w:rsidR="009E4500" w:rsidRPr="00C44B61" w:rsidRDefault="009E4500" w:rsidP="009E4500">
            <w:r>
              <w:t>D.O.B.</w:t>
            </w:r>
          </w:p>
        </w:tc>
        <w:tc>
          <w:tcPr>
            <w:tcW w:w="6157" w:type="dxa"/>
            <w:gridSpan w:val="2"/>
          </w:tcPr>
          <w:p w14:paraId="71239892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07081C52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28778F84" w14:textId="77777777" w:rsidR="009E4500" w:rsidRPr="00C44B61" w:rsidRDefault="009E4500" w:rsidP="009E4500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14:paraId="0DC98536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0D4FD0BB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5764B4C6" w14:textId="280A9714" w:rsidR="009E4500" w:rsidRPr="00C44B61" w:rsidRDefault="009E4500" w:rsidP="009E4500">
            <w:r>
              <w:t>Main Educational Need</w:t>
            </w:r>
          </w:p>
        </w:tc>
        <w:tc>
          <w:tcPr>
            <w:tcW w:w="6157" w:type="dxa"/>
            <w:gridSpan w:val="2"/>
          </w:tcPr>
          <w:p w14:paraId="6408BA4E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DE02398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5AC24F37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eastAsia="Times New Roman" w:hAnsi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6B65D861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ascii="Segoe UI Symbol" w:eastAsia="MS Gothic" w:hAnsi="Segoe UI Symbol" w:cs="Segoe UI Symbol"/>
                <w:lang w:eastAsia="en-GB"/>
              </w:rPr>
              <w:t>☐</w:t>
            </w:r>
            <w:r w:rsidRPr="00C44B61">
              <w:rPr>
                <w:rFonts w:ascii="Arial" w:eastAsiaTheme="majorEastAsia" w:hAnsi="Arial" w:cs="Arial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3D2AF48E" w14:textId="7777777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14:paraId="4D77F070" w14:textId="33F4B40B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="009E4500" w:rsidRPr="00C44B61" w14:paraId="3B46C432" w14:textId="77777777" w:rsidTr="00773580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</w:tcPr>
          <w:p w14:paraId="73A019F8" w14:textId="77777777" w:rsidR="009E4500" w:rsidRDefault="009E4500" w:rsidP="009E4500">
            <w:r>
              <w:t xml:space="preserve">Name of parent </w:t>
            </w:r>
          </w:p>
          <w:p w14:paraId="5F40CF24" w14:textId="601125F8" w:rsidR="009E4500" w:rsidRDefault="009E4500" w:rsidP="009E4500">
            <w:r w:rsidRPr="009E4500">
              <w:rPr>
                <w:b w:val="0"/>
                <w:sz w:val="20"/>
                <w:szCs w:val="20"/>
              </w:rPr>
              <w:t>(Parents must be involved and agree with the contents of this form)</w:t>
            </w:r>
          </w:p>
        </w:tc>
        <w:tc>
          <w:tcPr>
            <w:tcW w:w="6157" w:type="dxa"/>
            <w:gridSpan w:val="2"/>
          </w:tcPr>
          <w:p w14:paraId="0CEA8412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BD96C60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21A48D6" w14:textId="77777777" w:rsidR="009E4500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</w:p>
          <w:p w14:paraId="54577C42" w14:textId="30FF02C7" w:rsidR="009E4500" w:rsidRPr="00C44B61" w:rsidRDefault="009E4500" w:rsidP="009E450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</w:p>
        </w:tc>
      </w:tr>
      <w:tr w:rsidR="009E4500" w:rsidRPr="00C44B61" w14:paraId="674E1E41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  <w:shd w:val="clear" w:color="auto" w:fill="4EA72E" w:themeFill="accent6"/>
          </w:tcPr>
          <w:p w14:paraId="14A95434" w14:textId="77777777" w:rsidR="009E4500" w:rsidRPr="00C44B61" w:rsidRDefault="009E4500" w:rsidP="009E4500">
            <w:r w:rsidRPr="00C44B61">
              <w:lastRenderedPageBreak/>
              <w:t>Section 2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14:paraId="3F1016F9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School/ Setting  Details</w:t>
            </w:r>
          </w:p>
        </w:tc>
      </w:tr>
      <w:tr w:rsidR="009E4500" w:rsidRPr="00C44B61" w14:paraId="6BB94A0F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  <w:shd w:val="clear" w:color="auto" w:fill="4EA72E" w:themeFill="accent6"/>
          </w:tcPr>
          <w:p w14:paraId="7CF34AFB" w14:textId="77777777" w:rsidR="009E4500" w:rsidRPr="00C44B61" w:rsidRDefault="009E4500" w:rsidP="009E4500"/>
        </w:tc>
        <w:tc>
          <w:tcPr>
            <w:tcW w:w="6153" w:type="dxa"/>
            <w:gridSpan w:val="2"/>
            <w:shd w:val="clear" w:color="auto" w:fill="4EA72E" w:themeFill="accent6"/>
          </w:tcPr>
          <w:p w14:paraId="1C906D2E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1CD4F671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  <w:shd w:val="clear" w:color="auto" w:fill="4EA72E" w:themeFill="accent6"/>
          </w:tcPr>
          <w:p w14:paraId="3913DF82" w14:textId="77777777" w:rsidR="009E4500" w:rsidRPr="00C44B61" w:rsidRDefault="009E4500" w:rsidP="009E4500"/>
        </w:tc>
        <w:tc>
          <w:tcPr>
            <w:tcW w:w="6153" w:type="dxa"/>
            <w:gridSpan w:val="2"/>
            <w:shd w:val="clear" w:color="auto" w:fill="4EA72E" w:themeFill="accent6"/>
          </w:tcPr>
          <w:p w14:paraId="4A72452F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76E169E9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3AEB8E9D" w14:textId="77777777" w:rsidR="009E4500" w:rsidRPr="00C44B61" w:rsidRDefault="009E4500" w:rsidP="009E4500">
            <w:r w:rsidRPr="00C44B61">
              <w:t>Name of School / PVI</w:t>
            </w:r>
          </w:p>
        </w:tc>
        <w:tc>
          <w:tcPr>
            <w:tcW w:w="6153" w:type="dxa"/>
            <w:gridSpan w:val="2"/>
          </w:tcPr>
          <w:p w14:paraId="79CADF32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3261D6A0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40A90D73" w14:textId="77777777" w:rsidR="009E4500" w:rsidRPr="00C44B61" w:rsidRDefault="009E4500" w:rsidP="009E4500">
            <w:r w:rsidRPr="00C44B61">
              <w:t>Contact No. of School</w:t>
            </w:r>
          </w:p>
        </w:tc>
        <w:tc>
          <w:tcPr>
            <w:tcW w:w="6153" w:type="dxa"/>
            <w:gridSpan w:val="2"/>
          </w:tcPr>
          <w:p w14:paraId="3075CDB8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39D97743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6E73763D" w14:textId="77777777" w:rsidR="009E4500" w:rsidRPr="00C44B61" w:rsidRDefault="009E4500" w:rsidP="009E4500">
            <w:r w:rsidRPr="00C44B61">
              <w:t>School No/NEG number</w:t>
            </w:r>
          </w:p>
        </w:tc>
        <w:tc>
          <w:tcPr>
            <w:tcW w:w="6153" w:type="dxa"/>
            <w:gridSpan w:val="2"/>
          </w:tcPr>
          <w:p w14:paraId="5E8BF240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342EBD6B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  <w:shd w:val="clear" w:color="auto" w:fill="4EA72E" w:themeFill="accent6"/>
          </w:tcPr>
          <w:p w14:paraId="78E29B00" w14:textId="498C4799" w:rsidR="009E4500" w:rsidRPr="00C44B61" w:rsidRDefault="009E4500" w:rsidP="009E4500">
            <w:r w:rsidRPr="00C44B61">
              <w:t xml:space="preserve">Section </w:t>
            </w:r>
            <w:r>
              <w:t>3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14:paraId="286134AE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Provision</w:t>
            </w:r>
          </w:p>
        </w:tc>
      </w:tr>
      <w:tr w:rsidR="009E4500" w:rsidRPr="00C44B61" w14:paraId="282CD906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00259348" w14:textId="01517012" w:rsidR="009E4500" w:rsidRPr="00C44B61" w:rsidRDefault="009E4500" w:rsidP="009E4500">
            <w:r w:rsidRPr="00C44B61">
              <w:t xml:space="preserve">Please list key interventions that </w:t>
            </w:r>
            <w:r>
              <w:t>are</w:t>
            </w:r>
            <w:r w:rsidRPr="00C44B61">
              <w:t xml:space="preserve"> already in place that are in addition to ordinarily available provision.</w:t>
            </w:r>
            <w:r>
              <w:t xml:space="preserve"> This should include interventions for all of the children or young people listed above. </w:t>
            </w:r>
          </w:p>
          <w:p w14:paraId="3C8FE9BA" w14:textId="77777777" w:rsidR="009E4500" w:rsidRPr="00C44B61" w:rsidRDefault="009E4500" w:rsidP="009E4500"/>
        </w:tc>
        <w:tc>
          <w:tcPr>
            <w:tcW w:w="6153" w:type="dxa"/>
            <w:gridSpan w:val="2"/>
          </w:tcPr>
          <w:p w14:paraId="780663BA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0D3EDD9F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5B8E77CC" w14:textId="77777777" w:rsidR="009E4500" w:rsidRPr="00C44B61" w:rsidRDefault="009E4500" w:rsidP="009E4500">
            <w:r w:rsidRPr="00C44B61">
              <w:t>What additional intervention is required?</w:t>
            </w:r>
          </w:p>
          <w:p w14:paraId="0396A4EE" w14:textId="77777777" w:rsidR="009E4500" w:rsidRPr="00C44B61" w:rsidRDefault="009E4500" w:rsidP="009E4500"/>
        </w:tc>
        <w:tc>
          <w:tcPr>
            <w:tcW w:w="6153" w:type="dxa"/>
            <w:gridSpan w:val="2"/>
          </w:tcPr>
          <w:p w14:paraId="4541ED71" w14:textId="77777777" w:rsidR="009E4500" w:rsidRPr="00C44B61" w:rsidRDefault="009E4500" w:rsidP="009E45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077DE9BF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  <w:shd w:val="clear" w:color="auto" w:fill="4EA72E" w:themeFill="accent6"/>
          </w:tcPr>
          <w:p w14:paraId="4D7C1825" w14:textId="3A556D9E" w:rsidR="009E4500" w:rsidRPr="00C44B61" w:rsidRDefault="009E4500" w:rsidP="009E4500">
            <w:r w:rsidRPr="00C44B61">
              <w:t xml:space="preserve">Section </w:t>
            </w:r>
            <w:r>
              <w:t>4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14:paraId="2CB71A6F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Impact</w:t>
            </w:r>
          </w:p>
        </w:tc>
      </w:tr>
      <w:tr w:rsidR="009E4500" w:rsidRPr="00C44B61" w14:paraId="5FBB3675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047CFA90" w14:textId="77777777" w:rsidR="009E4500" w:rsidRPr="00C44B61" w:rsidRDefault="009E4500" w:rsidP="009E4500">
            <w:r w:rsidRPr="00C44B61">
              <w:t xml:space="preserve">What is the intended outcome of the proposed intervention? </w:t>
            </w:r>
          </w:p>
        </w:tc>
        <w:tc>
          <w:tcPr>
            <w:tcW w:w="6153" w:type="dxa"/>
            <w:gridSpan w:val="2"/>
          </w:tcPr>
          <w:p w14:paraId="49A5264D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9E4500" w:rsidRPr="00C44B61" w14:paraId="0EAB213D" w14:textId="77777777" w:rsidTr="009E45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3" w:type="dxa"/>
            <w:gridSpan w:val="2"/>
          </w:tcPr>
          <w:p w14:paraId="2C250238" w14:textId="77777777" w:rsidR="009E4500" w:rsidRPr="00C44B61" w:rsidRDefault="009E4500" w:rsidP="009E4500">
            <w:r w:rsidRPr="00C44B61">
              <w:t xml:space="preserve">If this is a resubmission please indicate what impact previous funding has had on progress towards outcomes and what further intervention is required. </w:t>
            </w:r>
          </w:p>
        </w:tc>
        <w:tc>
          <w:tcPr>
            <w:tcW w:w="6153" w:type="dxa"/>
            <w:gridSpan w:val="2"/>
          </w:tcPr>
          <w:p w14:paraId="22D2DE69" w14:textId="77777777" w:rsidR="009E4500" w:rsidRPr="00C44B61" w:rsidRDefault="009E4500" w:rsidP="009E45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47539B85" w14:textId="134A0960" w:rsidR="005C5348" w:rsidRDefault="005C5348" w:rsidP="009768FE">
      <w:pPr>
        <w:rPr>
          <w:b/>
          <w:bCs/>
          <w:sz w:val="24"/>
          <w:szCs w:val="24"/>
        </w:rPr>
      </w:pPr>
    </w:p>
    <w:p w14:paraId="1A5666E4" w14:textId="7FB60973" w:rsidR="00EB60CE" w:rsidRDefault="00EB60CE" w:rsidP="009768FE">
      <w:pPr>
        <w:rPr>
          <w:b/>
          <w:bCs/>
          <w:sz w:val="24"/>
          <w:szCs w:val="24"/>
        </w:rPr>
      </w:pPr>
    </w:p>
    <w:p w14:paraId="3D84DAEA" w14:textId="77777777" w:rsidR="009E4500" w:rsidRPr="00FC7A27" w:rsidRDefault="009E4500" w:rsidP="009E4500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505193A9" w14:textId="106D3FD4" w:rsidR="00EB60CE" w:rsidRDefault="00EB60CE" w:rsidP="00EB60CE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  <w:r w:rsidR="009E4500">
        <w:rPr>
          <w:b/>
          <w:bCs/>
          <w:sz w:val="20"/>
          <w:szCs w:val="20"/>
        </w:rPr>
        <w:t>…………………………………..</w:t>
      </w:r>
    </w:p>
    <w:p w14:paraId="2404FC07" w14:textId="77777777" w:rsidR="00EB60CE" w:rsidRPr="00FC7A27" w:rsidRDefault="00EB60CE" w:rsidP="00EB60CE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163CDD4" w14:textId="77777777" w:rsidR="009E4500" w:rsidRDefault="009E4500" w:rsidP="00EB60CE">
      <w:pPr>
        <w:rPr>
          <w:b/>
          <w:bCs/>
          <w:sz w:val="20"/>
          <w:szCs w:val="20"/>
        </w:rPr>
      </w:pPr>
    </w:p>
    <w:p w14:paraId="7400A7CC" w14:textId="6247B831" w:rsidR="00EB60CE" w:rsidRPr="009E4500" w:rsidRDefault="00EB60CE" w:rsidP="00EB60CE">
      <w:pPr>
        <w:rPr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>
        <w:rPr>
          <w:b/>
          <w:bCs/>
        </w:rPr>
        <w:t xml:space="preserve">:  </w:t>
      </w:r>
      <w:hyperlink r:id="rId7" w:history="1">
        <w:r w:rsidRPr="00483D4D">
          <w:rPr>
            <w:rStyle w:val="Hyperlink"/>
            <w:b/>
            <w:bCs/>
            <w:color w:val="508999" w:themeColor="hyperlink" w:themeTint="E6"/>
          </w:rPr>
          <w:t>dspl2FIF@peartreespring.herts.sch.uk</w:t>
        </w:r>
      </w:hyperlink>
      <w:r>
        <w:rPr>
          <w:b/>
          <w:bCs/>
          <w:color w:val="153D63" w:themeColor="text2" w:themeTint="E6"/>
        </w:rPr>
        <w:t xml:space="preserve"> </w:t>
      </w:r>
      <w:r w:rsidR="009E4500" w:rsidRPr="009E4500">
        <w:rPr>
          <w:bCs/>
        </w:rPr>
        <w:t>(password protected)</w:t>
      </w:r>
    </w:p>
    <w:p w14:paraId="03D219AC" w14:textId="77777777" w:rsidR="00EB60CE" w:rsidRDefault="00EB60CE" w:rsidP="00EB60CE"/>
    <w:p w14:paraId="58322123" w14:textId="162E2870" w:rsidR="00EB60CE" w:rsidRDefault="00EB60CE" w:rsidP="00EB60CE">
      <w:r>
        <w:t>Attachments</w:t>
      </w:r>
    </w:p>
    <w:p w14:paraId="05956BB4" w14:textId="77777777" w:rsidR="00EB60CE" w:rsidRPr="005C5348" w:rsidRDefault="00EB60CE" w:rsidP="009768FE">
      <w:pPr>
        <w:rPr>
          <w:b/>
          <w:bCs/>
          <w:sz w:val="24"/>
          <w:szCs w:val="24"/>
        </w:rPr>
      </w:pPr>
    </w:p>
    <w:sectPr w:rsidR="00EB60CE" w:rsidRPr="005C534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C5458" w14:textId="77777777" w:rsidR="00B4419C" w:rsidRDefault="00B4419C" w:rsidP="008830E2">
      <w:pPr>
        <w:spacing w:after="0" w:line="240" w:lineRule="auto"/>
      </w:pPr>
      <w:r>
        <w:separator/>
      </w:r>
    </w:p>
  </w:endnote>
  <w:endnote w:type="continuationSeparator" w:id="0">
    <w:p w14:paraId="6FFD66C7" w14:textId="77777777" w:rsidR="00B4419C" w:rsidRDefault="00B4419C" w:rsidP="00883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EA18F" w14:textId="77777777" w:rsidR="00EB60CE" w:rsidRDefault="008830E2">
    <w:pPr>
      <w:pStyle w:val="Footer"/>
    </w:pPr>
    <w:r>
      <w:rPr>
        <w:noProof/>
        <w:lang w:eastAsia="en-GB"/>
      </w:rPr>
      <w:drawing>
        <wp:inline distT="0" distB="0" distL="0" distR="0" wp14:anchorId="70A04A2B" wp14:editId="3D4E9A7D">
          <wp:extent cx="1314450" cy="838200"/>
          <wp:effectExtent l="0" t="0" r="0" b="0"/>
          <wp:docPr id="4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4450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</w:t>
    </w:r>
    <w:r>
      <w:rPr>
        <w:noProof/>
        <w:lang w:eastAsia="en-GB"/>
      </w:rPr>
      <w:drawing>
        <wp:inline distT="0" distB="0" distL="0" distR="0" wp14:anchorId="534DBD01" wp14:editId="0B09D032">
          <wp:extent cx="1878110" cy="581025"/>
          <wp:effectExtent l="0" t="0" r="8255" b="0"/>
          <wp:docPr id="639944837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51" cy="5815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</w:t>
    </w:r>
  </w:p>
  <w:p w14:paraId="0C472B4C" w14:textId="13CEC281" w:rsidR="008830E2" w:rsidRPr="009E4500" w:rsidRDefault="008830E2">
    <w:pPr>
      <w:pStyle w:val="Footer"/>
      <w:rPr>
        <w:i/>
      </w:rPr>
    </w:pPr>
    <w:r>
      <w:t xml:space="preserve">  </w:t>
    </w:r>
    <w:r w:rsidR="009E4500" w:rsidRPr="009E4500">
      <w:rPr>
        <w:i/>
      </w:rPr>
      <w:t xml:space="preserve">DSPL2 V3 13 </w:t>
    </w:r>
    <w:r w:rsidR="00EB60CE" w:rsidRPr="009E4500">
      <w:rPr>
        <w:i/>
      </w:rPr>
      <w:t>July 2026</w:t>
    </w:r>
    <w:r w:rsidRPr="009E4500">
      <w:rPr>
        <w:i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AA1DB" w14:textId="77777777" w:rsidR="00B4419C" w:rsidRDefault="00B4419C" w:rsidP="008830E2">
      <w:pPr>
        <w:spacing w:after="0" w:line="240" w:lineRule="auto"/>
      </w:pPr>
      <w:r>
        <w:separator/>
      </w:r>
    </w:p>
  </w:footnote>
  <w:footnote w:type="continuationSeparator" w:id="0">
    <w:p w14:paraId="2A4337F0" w14:textId="77777777" w:rsidR="00B4419C" w:rsidRDefault="00B4419C" w:rsidP="008830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076"/>
    <w:rsid w:val="001273EF"/>
    <w:rsid w:val="001D303B"/>
    <w:rsid w:val="0020669D"/>
    <w:rsid w:val="002121DC"/>
    <w:rsid w:val="002644C0"/>
    <w:rsid w:val="002D3649"/>
    <w:rsid w:val="00350FCB"/>
    <w:rsid w:val="00547D04"/>
    <w:rsid w:val="0055508E"/>
    <w:rsid w:val="005C5348"/>
    <w:rsid w:val="00773580"/>
    <w:rsid w:val="007946F0"/>
    <w:rsid w:val="008830E2"/>
    <w:rsid w:val="00907434"/>
    <w:rsid w:val="009768FE"/>
    <w:rsid w:val="009E4500"/>
    <w:rsid w:val="00A71076"/>
    <w:rsid w:val="00B4419C"/>
    <w:rsid w:val="00D15C22"/>
    <w:rsid w:val="00EB60CE"/>
    <w:rsid w:val="00EF6D39"/>
    <w:rsid w:val="00F018DB"/>
    <w:rsid w:val="00F6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0DAA0"/>
  <w15:chartTrackingRefBased/>
  <w15:docId w15:val="{8B76111E-21AC-46F2-8571-21342726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0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0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0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0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0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0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0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0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0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0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0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0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0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0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0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0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0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0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0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0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0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0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0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0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5C534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0E2"/>
  </w:style>
  <w:style w:type="paragraph" w:styleId="Footer">
    <w:name w:val="footer"/>
    <w:basedOn w:val="Normal"/>
    <w:link w:val="Foot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0E2"/>
  </w:style>
  <w:style w:type="character" w:styleId="Hyperlink">
    <w:name w:val="Hyperlink"/>
    <w:basedOn w:val="DefaultParagraphFont"/>
    <w:uiPriority w:val="99"/>
    <w:unhideWhenUsed/>
    <w:rsid w:val="00EB60C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pl2FIF@peartreespring.herts.sch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10E31-8F05-4938-9FD7-CBF631D4362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Penny Thomas</cp:lastModifiedBy>
  <cp:revision>2</cp:revision>
  <dcterms:created xsi:type="dcterms:W3CDTF">2026-07-13T09:40:00Z</dcterms:created>
  <dcterms:modified xsi:type="dcterms:W3CDTF">2026-07-13T09:40:00Z</dcterms:modified>
</cp:coreProperties>
</file>